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6F77" w:rsidRDefault="00A72031" w:rsidP="00A72031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Par30"/>
      <w:bookmarkEnd w:id="0"/>
      <w:r>
        <w:rPr>
          <w:b/>
        </w:rPr>
        <w:t>Проект</w:t>
      </w:r>
      <w:bookmarkStart w:id="1" w:name="_GoBack"/>
      <w:bookmarkEnd w:id="1"/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0723">
        <w:rPr>
          <w:b/>
          <w:bCs/>
          <w:sz w:val="26"/>
          <w:szCs w:val="26"/>
        </w:rPr>
        <w:t>АДМИНИСТРАТИВНЫЙ РЕГЛАМЕНТ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0723">
        <w:rPr>
          <w:b/>
          <w:bCs/>
          <w:sz w:val="26"/>
          <w:szCs w:val="26"/>
        </w:rPr>
        <w:t>ПРЕДОСТАВЛЕНИЯ МУНИЦИПАЛЬНОЙ УСЛУГИ "ПРЕДОСТАВЛЕНИЕ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ПРАВАХ"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0723">
        <w:rPr>
          <w:b/>
          <w:bCs/>
          <w:sz w:val="26"/>
          <w:szCs w:val="26"/>
        </w:rPr>
        <w:t>1.ОБЩИЕ ПОЛОЖЕНИЯ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1.1.Предмет регулирования административного регламента.</w:t>
      </w:r>
    </w:p>
    <w:p w:rsidR="009E6F77" w:rsidRPr="002A0723" w:rsidRDefault="009E6F77" w:rsidP="009E6F7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A0723">
        <w:rPr>
          <w:rFonts w:ascii="Times New Roman" w:hAnsi="Times New Roman" w:cs="Times New Roman"/>
          <w:sz w:val="26"/>
          <w:szCs w:val="26"/>
        </w:rPr>
        <w:t xml:space="preserve">1.1.1.Настоящий административный регламент предоставления муниципальной услуги администрации </w:t>
      </w:r>
      <w:r w:rsidR="00A06F83">
        <w:rPr>
          <w:rFonts w:ascii="Times New Roman" w:hAnsi="Times New Roman" w:cs="Times New Roman"/>
          <w:sz w:val="26"/>
          <w:szCs w:val="26"/>
        </w:rPr>
        <w:t>Тонкинского</w:t>
      </w:r>
      <w:r w:rsidRPr="002A0723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</w:t>
      </w:r>
      <w:r w:rsidRPr="002A0723"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r w:rsidRPr="002A0723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Pr="002A0723">
        <w:rPr>
          <w:rFonts w:ascii="Times New Roman" w:hAnsi="Times New Roman" w:cs="Times New Roman"/>
          <w:sz w:val="26"/>
          <w:szCs w:val="26"/>
        </w:rPr>
        <w:t>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2A0723">
        <w:rPr>
          <w:rStyle w:val="a6"/>
          <w:rFonts w:ascii="Times New Roman" w:hAnsi="Times New Roman" w:cs="Times New Roman"/>
          <w:b w:val="0"/>
          <w:sz w:val="26"/>
          <w:szCs w:val="26"/>
        </w:rPr>
        <w:t>»</w:t>
      </w:r>
      <w:r w:rsidRPr="002A0723">
        <w:rPr>
          <w:rFonts w:ascii="Times New Roman" w:hAnsi="Times New Roman" w:cs="Times New Roman"/>
          <w:sz w:val="26"/>
          <w:szCs w:val="26"/>
        </w:rPr>
        <w:t xml:space="preserve"> (далее–регламент) разработан в целях повышения качества и доступности предоставления данной муниципальной услуги (далее – Услуга) и определяет стандарт ее предоставления, сроки и последовательность действий при ее предоставлении, в том числе требования к порядку ее предоставления, административные процедуры и административные действия, а также формы контроля за исполнением административного регламента и досудебный порядок обжалования решений и действий администрации </w:t>
      </w:r>
      <w:r w:rsidR="00A06F83">
        <w:rPr>
          <w:rFonts w:ascii="Times New Roman" w:hAnsi="Times New Roman" w:cs="Times New Roman"/>
          <w:sz w:val="26"/>
          <w:szCs w:val="26"/>
        </w:rPr>
        <w:t>Тонкинского</w:t>
      </w:r>
      <w:r w:rsidRPr="002A0723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 (далее - Администрации) при осуществлении полномочий по предоставлению Услуги.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Услуга </w:t>
      </w:r>
      <w:r w:rsidRPr="002A0723">
        <w:rPr>
          <w:rStyle w:val="a6"/>
          <w:b w:val="0"/>
          <w:sz w:val="26"/>
          <w:szCs w:val="26"/>
        </w:rPr>
        <w:t>«</w:t>
      </w:r>
      <w:r w:rsidRPr="002A0723">
        <w:rPr>
          <w:sz w:val="26"/>
          <w:szCs w:val="26"/>
        </w:rPr>
        <w:t>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2A0723">
        <w:rPr>
          <w:rStyle w:val="a6"/>
          <w:b w:val="0"/>
          <w:sz w:val="26"/>
          <w:szCs w:val="26"/>
        </w:rPr>
        <w:t>»</w:t>
      </w:r>
      <w:r w:rsidRPr="002A0723">
        <w:rPr>
          <w:sz w:val="26"/>
          <w:szCs w:val="26"/>
        </w:rPr>
        <w:t xml:space="preserve"> предоставляется Исполнителем Услуги - Муниципальным </w:t>
      </w:r>
      <w:r w:rsidR="00A06F83">
        <w:rPr>
          <w:sz w:val="26"/>
          <w:szCs w:val="26"/>
        </w:rPr>
        <w:t>бюджетным</w:t>
      </w:r>
      <w:r w:rsidRPr="002A0723">
        <w:rPr>
          <w:sz w:val="26"/>
          <w:szCs w:val="26"/>
        </w:rPr>
        <w:t xml:space="preserve"> учреждением</w:t>
      </w:r>
      <w:r w:rsidR="00A06F83">
        <w:rPr>
          <w:sz w:val="26"/>
          <w:szCs w:val="26"/>
        </w:rPr>
        <w:t xml:space="preserve"> культуры </w:t>
      </w:r>
      <w:r w:rsidRPr="002A0723">
        <w:rPr>
          <w:sz w:val="26"/>
          <w:szCs w:val="26"/>
        </w:rPr>
        <w:t>«</w:t>
      </w:r>
      <w:r w:rsidR="00A06F83">
        <w:rPr>
          <w:sz w:val="26"/>
          <w:szCs w:val="26"/>
        </w:rPr>
        <w:t>М</w:t>
      </w:r>
      <w:r w:rsidRPr="002A0723">
        <w:rPr>
          <w:sz w:val="26"/>
          <w:szCs w:val="26"/>
        </w:rPr>
        <w:t>ежпоселенческая централизованная библиотечная система»</w:t>
      </w:r>
      <w:r w:rsidR="00A06F83">
        <w:rPr>
          <w:sz w:val="26"/>
          <w:szCs w:val="26"/>
        </w:rPr>
        <w:t xml:space="preserve"> Тонкинского муниципального района  Нижегородской области</w:t>
      </w:r>
      <w:r w:rsidRPr="002A0723">
        <w:rPr>
          <w:sz w:val="26"/>
          <w:szCs w:val="26"/>
        </w:rPr>
        <w:t xml:space="preserve"> (далее – М</w:t>
      </w:r>
      <w:r w:rsidR="00A06F83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1.2.Круг заявителей.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1.2.1.Заявителями на предоставление Услуги являются физические и юридические лица.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1.3.Требования к порядку информирования о предоставлении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1.3.1.Информирование о предоставлении Услуги осуществляется Отделом культуры администрации </w:t>
      </w:r>
      <w:r w:rsidR="00A06F83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 (далее – Отдел культуры), Исполнителем Услуги - М</w:t>
      </w:r>
      <w:r w:rsidR="00A06F83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«МЦБС»).</w:t>
      </w:r>
    </w:p>
    <w:p w:rsidR="009E6F77" w:rsidRPr="002A0723" w:rsidRDefault="00DC1F4A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219" w:history="1">
        <w:r w:rsidR="009E6F77" w:rsidRPr="002A0723">
          <w:rPr>
            <w:sz w:val="26"/>
            <w:szCs w:val="26"/>
          </w:rPr>
          <w:t>Местоположение, координаты</w:t>
        </w:r>
      </w:hyperlink>
      <w:r w:rsidR="009E6F77" w:rsidRPr="002A0723">
        <w:rPr>
          <w:sz w:val="26"/>
          <w:szCs w:val="26"/>
        </w:rPr>
        <w:t xml:space="preserve"> и график работы структурных подразделений  исполнителя Услуги содержатся в Приложении 1 к настоящему Регламенту, </w:t>
      </w:r>
      <w:hyperlink w:anchor="Par332" w:history="1">
        <w:r w:rsidR="009E6F77" w:rsidRPr="002A0723">
          <w:rPr>
            <w:sz w:val="26"/>
            <w:szCs w:val="26"/>
          </w:rPr>
          <w:t>блок-схема</w:t>
        </w:r>
      </w:hyperlink>
      <w:r w:rsidR="009E6F77" w:rsidRPr="002A0723">
        <w:rPr>
          <w:sz w:val="26"/>
          <w:szCs w:val="26"/>
        </w:rPr>
        <w:t>, наглядно отображающая алгоритм выполнения Услуги содержится в Приложении 2 к настоящему Регламенту.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Местонахождение и график работы Отдела культуры: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Почтовый/юридический адрес: 606</w:t>
      </w:r>
      <w:r w:rsidR="00A06F83">
        <w:rPr>
          <w:sz w:val="26"/>
          <w:szCs w:val="26"/>
        </w:rPr>
        <w:t>970</w:t>
      </w:r>
      <w:r w:rsidRPr="002A0723">
        <w:rPr>
          <w:sz w:val="26"/>
          <w:szCs w:val="26"/>
        </w:rPr>
        <w:t xml:space="preserve">, Нижегородская область, р.п. </w:t>
      </w:r>
      <w:r w:rsidR="00A06F83">
        <w:rPr>
          <w:sz w:val="26"/>
          <w:szCs w:val="26"/>
        </w:rPr>
        <w:t>Тонкино</w:t>
      </w:r>
      <w:r w:rsidRPr="002A0723">
        <w:rPr>
          <w:sz w:val="26"/>
          <w:szCs w:val="26"/>
        </w:rPr>
        <w:t xml:space="preserve">, </w:t>
      </w:r>
      <w:r w:rsidR="00A06F83">
        <w:rPr>
          <w:sz w:val="26"/>
          <w:szCs w:val="26"/>
        </w:rPr>
        <w:t>ул.</w:t>
      </w:r>
      <w:r w:rsidRPr="002A0723">
        <w:rPr>
          <w:sz w:val="26"/>
          <w:szCs w:val="26"/>
        </w:rPr>
        <w:t xml:space="preserve"> Ленина, дом </w:t>
      </w:r>
      <w:r w:rsidR="00A06F83">
        <w:rPr>
          <w:sz w:val="26"/>
          <w:szCs w:val="26"/>
        </w:rPr>
        <w:t xml:space="preserve">3б </w:t>
      </w:r>
      <w:r w:rsidRPr="002A0723">
        <w:rPr>
          <w:sz w:val="26"/>
          <w:szCs w:val="26"/>
        </w:rPr>
        <w:t xml:space="preserve">Часы работы: понедельник - пятница: с 8.00 до 17.00, выходные дни: суббота, воскресенье. Телефон/факс: (831 </w:t>
      </w:r>
      <w:r w:rsidR="00A06F83">
        <w:rPr>
          <w:sz w:val="26"/>
          <w:szCs w:val="26"/>
        </w:rPr>
        <w:t>5</w:t>
      </w:r>
      <w:r w:rsidRPr="002A0723">
        <w:rPr>
          <w:sz w:val="26"/>
          <w:szCs w:val="26"/>
        </w:rPr>
        <w:t xml:space="preserve">3) </w:t>
      </w:r>
      <w:r w:rsidR="00A06F83">
        <w:rPr>
          <w:sz w:val="26"/>
          <w:szCs w:val="26"/>
        </w:rPr>
        <w:t>4</w:t>
      </w:r>
      <w:r w:rsidRPr="002A0723">
        <w:rPr>
          <w:sz w:val="26"/>
          <w:szCs w:val="26"/>
        </w:rPr>
        <w:t>-</w:t>
      </w:r>
      <w:r w:rsidR="00A06F83">
        <w:rPr>
          <w:sz w:val="26"/>
          <w:szCs w:val="26"/>
        </w:rPr>
        <w:t>76</w:t>
      </w:r>
      <w:r w:rsidRPr="002A0723">
        <w:rPr>
          <w:sz w:val="26"/>
          <w:szCs w:val="26"/>
        </w:rPr>
        <w:t>-</w:t>
      </w:r>
      <w:r w:rsidR="00A06F83">
        <w:rPr>
          <w:sz w:val="26"/>
          <w:szCs w:val="26"/>
        </w:rPr>
        <w:t>41</w:t>
      </w:r>
    </w:p>
    <w:p w:rsidR="009E6F77" w:rsidRPr="00C31BAA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Адрес электронной почты Отдела  культуры: </w:t>
      </w:r>
      <w:r w:rsidR="00C31BAA">
        <w:rPr>
          <w:sz w:val="26"/>
          <w:szCs w:val="26"/>
          <w:lang w:val="en-US"/>
        </w:rPr>
        <w:t>okult</w:t>
      </w:r>
      <w:r w:rsidR="00C31BAA" w:rsidRPr="00C31BAA">
        <w:rPr>
          <w:sz w:val="26"/>
          <w:szCs w:val="26"/>
        </w:rPr>
        <w:t>.</w:t>
      </w:r>
      <w:r w:rsidR="00C31BAA">
        <w:rPr>
          <w:sz w:val="26"/>
          <w:szCs w:val="26"/>
          <w:lang w:val="en-US"/>
        </w:rPr>
        <w:t>tonkino</w:t>
      </w:r>
      <w:r w:rsidR="00C31BAA" w:rsidRPr="00C31BAA">
        <w:rPr>
          <w:sz w:val="26"/>
          <w:szCs w:val="26"/>
        </w:rPr>
        <w:t>@</w:t>
      </w:r>
      <w:r w:rsidR="00C31BAA">
        <w:rPr>
          <w:sz w:val="26"/>
          <w:szCs w:val="26"/>
          <w:lang w:val="en-US"/>
        </w:rPr>
        <w:t>gmail</w:t>
      </w:r>
      <w:r w:rsidR="00C31BAA" w:rsidRPr="00C31BAA">
        <w:rPr>
          <w:sz w:val="26"/>
          <w:szCs w:val="26"/>
        </w:rPr>
        <w:t>.</w:t>
      </w:r>
      <w:r w:rsidR="00C31BAA">
        <w:rPr>
          <w:sz w:val="26"/>
          <w:szCs w:val="26"/>
          <w:lang w:val="en-US"/>
        </w:rPr>
        <w:t>com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Адрес официального сайта администрации </w:t>
      </w:r>
      <w:r w:rsidR="00C31BAA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 в сети Интернет, содержащего информацию о предоставлении Услуги:</w:t>
      </w:r>
      <w:r w:rsidR="00C81839" w:rsidRPr="00C81839">
        <w:t xml:space="preserve"> </w:t>
      </w:r>
      <w:r w:rsidR="00C81839" w:rsidRPr="00C81839">
        <w:rPr>
          <w:sz w:val="26"/>
          <w:szCs w:val="26"/>
        </w:rPr>
        <w:t>http://www.tonkino.ru/administrativnye-reglamenty-1/</w:t>
      </w:r>
      <w:r w:rsidRPr="002A0723">
        <w:rPr>
          <w:sz w:val="26"/>
          <w:szCs w:val="26"/>
        </w:rPr>
        <w:t xml:space="preserve"> Всю интересующую информацию о </w:t>
      </w:r>
      <w:r w:rsidRPr="002A0723">
        <w:rPr>
          <w:sz w:val="26"/>
          <w:szCs w:val="26"/>
        </w:rPr>
        <w:lastRenderedPageBreak/>
        <w:t>предоставлении Услуги можно получить на Едином Интернет-портале государственных и муниципальных услуг (функций) Нижегородской области, непосредственно в М</w:t>
      </w:r>
      <w:r w:rsidR="00C31BA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«МЦБС»)</w:t>
      </w:r>
      <w:r w:rsidR="00C31BAA">
        <w:rPr>
          <w:sz w:val="26"/>
          <w:szCs w:val="26"/>
        </w:rPr>
        <w:t xml:space="preserve"> Тонкинского муниципального района</w:t>
      </w:r>
      <w:r w:rsidRPr="002A0723">
        <w:rPr>
          <w:sz w:val="26"/>
          <w:szCs w:val="26"/>
        </w:rPr>
        <w:t>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Местонахождение и график работы М</w:t>
      </w:r>
      <w:r w:rsidR="00C31BA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C31BAA">
        <w:rPr>
          <w:sz w:val="26"/>
          <w:szCs w:val="26"/>
        </w:rPr>
        <w:t>Тонкинского муниципального района Нижегородской области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Почтовый/юридический адрес: 606</w:t>
      </w:r>
      <w:r w:rsidR="007A4C33" w:rsidRPr="007A4C33">
        <w:rPr>
          <w:sz w:val="26"/>
          <w:szCs w:val="26"/>
        </w:rPr>
        <w:t>970</w:t>
      </w:r>
      <w:r w:rsidRPr="002A0723">
        <w:rPr>
          <w:sz w:val="26"/>
          <w:szCs w:val="26"/>
        </w:rPr>
        <w:t xml:space="preserve"> Нижегородская обл., р.п., ул.</w:t>
      </w:r>
      <w:r w:rsidR="00005F6A">
        <w:rPr>
          <w:sz w:val="26"/>
          <w:szCs w:val="26"/>
        </w:rPr>
        <w:t>Советская</w:t>
      </w:r>
      <w:r w:rsidRPr="002A0723">
        <w:rPr>
          <w:sz w:val="26"/>
          <w:szCs w:val="26"/>
        </w:rPr>
        <w:t xml:space="preserve">  д. </w:t>
      </w:r>
      <w:r w:rsidR="00005F6A" w:rsidRPr="00005F6A">
        <w:rPr>
          <w:sz w:val="26"/>
          <w:szCs w:val="26"/>
        </w:rPr>
        <w:t>4</w:t>
      </w:r>
      <w:r w:rsidRPr="002A0723">
        <w:rPr>
          <w:sz w:val="26"/>
          <w:szCs w:val="26"/>
        </w:rPr>
        <w:t xml:space="preserve"> Тел.: (831</w:t>
      </w:r>
      <w:r w:rsidR="00005F6A">
        <w:rPr>
          <w:sz w:val="26"/>
          <w:szCs w:val="26"/>
        </w:rPr>
        <w:t>5</w:t>
      </w:r>
      <w:r w:rsidRPr="002A0723">
        <w:rPr>
          <w:sz w:val="26"/>
          <w:szCs w:val="26"/>
        </w:rPr>
        <w:t xml:space="preserve">3) </w:t>
      </w:r>
      <w:r w:rsidR="00005F6A">
        <w:rPr>
          <w:sz w:val="26"/>
          <w:szCs w:val="26"/>
        </w:rPr>
        <w:t>4</w:t>
      </w:r>
      <w:r w:rsidRPr="002A0723">
        <w:rPr>
          <w:sz w:val="26"/>
          <w:szCs w:val="26"/>
        </w:rPr>
        <w:t>-</w:t>
      </w:r>
      <w:r w:rsidR="00005F6A">
        <w:rPr>
          <w:sz w:val="26"/>
          <w:szCs w:val="26"/>
        </w:rPr>
        <w:t>73</w:t>
      </w:r>
      <w:r w:rsidRPr="002A0723">
        <w:rPr>
          <w:sz w:val="26"/>
          <w:szCs w:val="26"/>
        </w:rPr>
        <w:t>-</w:t>
      </w:r>
      <w:r w:rsidR="00005F6A">
        <w:rPr>
          <w:sz w:val="26"/>
          <w:szCs w:val="26"/>
        </w:rPr>
        <w:t>85</w:t>
      </w:r>
      <w:r w:rsidRPr="002A0723">
        <w:rPr>
          <w:sz w:val="26"/>
          <w:szCs w:val="26"/>
        </w:rPr>
        <w:t>; тел./факс: (831</w:t>
      </w:r>
      <w:r w:rsidR="00005F6A">
        <w:rPr>
          <w:sz w:val="26"/>
          <w:szCs w:val="26"/>
        </w:rPr>
        <w:t>5</w:t>
      </w:r>
      <w:r w:rsidRPr="002A0723">
        <w:rPr>
          <w:sz w:val="26"/>
          <w:szCs w:val="26"/>
        </w:rPr>
        <w:t xml:space="preserve">3) </w:t>
      </w:r>
      <w:r w:rsidR="00005F6A">
        <w:rPr>
          <w:sz w:val="26"/>
          <w:szCs w:val="26"/>
        </w:rPr>
        <w:t>4</w:t>
      </w:r>
      <w:r w:rsidRPr="002A0723">
        <w:rPr>
          <w:sz w:val="26"/>
          <w:szCs w:val="26"/>
        </w:rPr>
        <w:t>-</w:t>
      </w:r>
      <w:r w:rsidR="00005F6A">
        <w:rPr>
          <w:sz w:val="26"/>
          <w:szCs w:val="26"/>
        </w:rPr>
        <w:t>7</w:t>
      </w:r>
      <w:r w:rsidRPr="002A0723">
        <w:rPr>
          <w:sz w:val="26"/>
          <w:szCs w:val="26"/>
        </w:rPr>
        <w:t>3-</w:t>
      </w:r>
      <w:r w:rsidR="00005F6A">
        <w:rPr>
          <w:sz w:val="26"/>
          <w:szCs w:val="26"/>
        </w:rPr>
        <w:t>85</w:t>
      </w:r>
      <w:r w:rsidRPr="002A0723">
        <w:rPr>
          <w:sz w:val="26"/>
          <w:szCs w:val="26"/>
        </w:rPr>
        <w:t xml:space="preserve"> электронная почта</w:t>
      </w:r>
      <w:r w:rsidRPr="002A0723">
        <w:rPr>
          <w:color w:val="0000FF"/>
          <w:sz w:val="26"/>
          <w:szCs w:val="26"/>
          <w:u w:val="single"/>
        </w:rPr>
        <w:t xml:space="preserve">: </w:t>
      </w:r>
      <w:r w:rsidR="00C31BAA">
        <w:rPr>
          <w:sz w:val="26"/>
          <w:szCs w:val="26"/>
          <w:u w:val="single"/>
          <w:lang w:val="en-US"/>
        </w:rPr>
        <w:t>cbs</w:t>
      </w:r>
      <w:r w:rsidR="00C31BAA" w:rsidRPr="00C31BAA">
        <w:rPr>
          <w:sz w:val="26"/>
          <w:szCs w:val="26"/>
          <w:u w:val="single"/>
        </w:rPr>
        <w:t>-</w:t>
      </w:r>
      <w:r w:rsidR="00C31BAA">
        <w:rPr>
          <w:sz w:val="26"/>
          <w:szCs w:val="26"/>
          <w:u w:val="single"/>
          <w:lang w:val="en-US"/>
        </w:rPr>
        <w:t>tonkino</w:t>
      </w:r>
      <w:r w:rsidRPr="002A0723">
        <w:rPr>
          <w:sz w:val="26"/>
          <w:szCs w:val="26"/>
          <w:u w:val="single"/>
        </w:rPr>
        <w:t>@mail.ru</w:t>
      </w:r>
      <w:r w:rsidRPr="002A0723">
        <w:rPr>
          <w:sz w:val="26"/>
          <w:szCs w:val="26"/>
        </w:rPr>
        <w:t xml:space="preserve">; сайт: </w:t>
      </w:r>
      <w:r w:rsidR="00C31BAA" w:rsidRPr="00C31BAA">
        <w:rPr>
          <w:sz w:val="26"/>
          <w:szCs w:val="26"/>
          <w:u w:val="single"/>
        </w:rPr>
        <w:t>http://tonkinolibrary.edusite.ru/</w:t>
      </w:r>
      <w:r w:rsidRPr="002A0723">
        <w:rPr>
          <w:sz w:val="26"/>
          <w:szCs w:val="26"/>
        </w:rPr>
        <w:t>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1.3.2.Информирование о предоставлении Услуги осуществляется посредством: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1.индивидуального информирования: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 при обращении заявителя лично или по телефону;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 при письменном обращении заявителя, в том числе по почте, по электронной почте;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2.публичного информирования: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 путем размещения информации на стендах в месте предоставления муниципальной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-посредством размещения информации на официальном сайте администрации </w:t>
      </w:r>
      <w:r w:rsidR="00005F6A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 в сети Интернет, включая единый портал государственных и муниципальных услуг;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-посредством размещения информации в средствах массовой информации.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1.3.3.При обращении заявителя за информированием о предоставлении Услуги в устной форме лично или по телефону специалист структурного подразделения М</w:t>
      </w:r>
      <w:r w:rsidR="00005F6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в которое обратился заявитель, должен представиться, назвать свою фамилию, имя, отчество, 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 предоставлении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Время получения ответа при индивидуальном устном консультировании не может превышать: по телефону - 7 минут, при личном общении - 15 минут.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1.3.4.При письменном обращении заявителя за информированием по вопросам предоставления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документооборота. Регистрация письменного обращения в журнале регистрации входящих документов осуществляется в день поступления обращения.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Ответ направляется способом, указанным в обращении (если способ не указан, направляется по почте), в срок, не превышающий 3 рабочих дней со дня регистрации обращения.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1.3.5.На информационных стендах М</w:t>
      </w:r>
      <w:r w:rsidR="00005F6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005F6A">
        <w:rPr>
          <w:sz w:val="26"/>
          <w:szCs w:val="26"/>
        </w:rPr>
        <w:t xml:space="preserve">Тонкинского муниципального района </w:t>
      </w:r>
      <w:r w:rsidRPr="002A0723">
        <w:rPr>
          <w:sz w:val="26"/>
          <w:szCs w:val="26"/>
        </w:rPr>
        <w:t xml:space="preserve"> размещается следующая информация:</w:t>
      </w:r>
    </w:p>
    <w:p w:rsidR="00005F6A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-режим работы структурных подразделений М</w:t>
      </w:r>
      <w:r w:rsidR="00005F6A">
        <w:rPr>
          <w:sz w:val="26"/>
          <w:szCs w:val="26"/>
        </w:rPr>
        <w:t>Б</w:t>
      </w:r>
      <w:r w:rsidRPr="002A0723">
        <w:rPr>
          <w:sz w:val="26"/>
          <w:szCs w:val="26"/>
        </w:rPr>
        <w:t xml:space="preserve">УК «МЦБС», график приема заявителей, номера телефонов для справок, адрес официального сайта администрации </w:t>
      </w:r>
      <w:r w:rsidR="00005F6A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района, сайта М</w:t>
      </w:r>
      <w:r w:rsidR="00005F6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005F6A">
        <w:rPr>
          <w:sz w:val="26"/>
          <w:szCs w:val="26"/>
        </w:rPr>
        <w:t>Тонкинского муниципального района</w:t>
      </w:r>
      <w:r w:rsidRPr="002A0723">
        <w:rPr>
          <w:sz w:val="26"/>
          <w:szCs w:val="26"/>
        </w:rPr>
        <w:t xml:space="preserve">, представляющего Услугу, в сети Интернет, адрес электронной почты 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М</w:t>
      </w:r>
      <w:r w:rsidR="00005F6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-перечень документов, необходимых для получения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-порядок предоставления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-перечень оснований для отказа в предоставлении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>-порядок обжалования действий (бездействия) и решений, осуществляемых (принятых) должностными лицами в процессе предоставления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-текст Регламента;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</w:t>
      </w:r>
      <w:hyperlink w:anchor="Par332" w:history="1">
        <w:r w:rsidRPr="002A0723">
          <w:rPr>
            <w:sz w:val="26"/>
            <w:szCs w:val="26"/>
          </w:rPr>
          <w:t>блок-схема</w:t>
        </w:r>
      </w:hyperlink>
      <w:r w:rsidRPr="002A0723">
        <w:rPr>
          <w:sz w:val="26"/>
          <w:szCs w:val="26"/>
        </w:rPr>
        <w:t>, определяющая последовательность предоставления Услуги (приложение 2).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1.3.6.На официальном сайте М</w:t>
      </w:r>
      <w:r w:rsidR="00005F6A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F23E0F">
        <w:rPr>
          <w:sz w:val="26"/>
          <w:szCs w:val="26"/>
        </w:rPr>
        <w:t>Тонкинского муниципального района</w:t>
      </w:r>
      <w:r w:rsidRPr="002A0723">
        <w:rPr>
          <w:sz w:val="26"/>
          <w:szCs w:val="26"/>
        </w:rPr>
        <w:t xml:space="preserve"> размещается следующая информация: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-адрес местонахождения структурных подразделений М</w:t>
      </w:r>
      <w:r w:rsidR="00F23E0F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предоставляющего Услугу, телефоны для справок, адреса электронной почты;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-режим работы и график приема заявителей;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-порядок получения информации по вопросам предоставления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-текст Регламента.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2.СТАНДАРТ ПРЕДОСТАВЛЕНИЯ УСЛУГИ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2.1.Наименование Услуги: "Предоставление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2.2.Органом, ответственным за организацию предоставления Услуги, является администрация </w:t>
      </w:r>
      <w:r w:rsidR="00F23E0F">
        <w:rPr>
          <w:sz w:val="26"/>
          <w:szCs w:val="26"/>
        </w:rPr>
        <w:t xml:space="preserve">Тонкинского </w:t>
      </w:r>
      <w:r w:rsidRPr="002A0723">
        <w:rPr>
          <w:sz w:val="26"/>
          <w:szCs w:val="26"/>
        </w:rPr>
        <w:t>муниципального района в лице Отдела культуры.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2.3.Непосредственное предоставление Услуги осуществляется структурными подразделениями М</w:t>
      </w:r>
      <w:r w:rsidR="00F23E0F">
        <w:rPr>
          <w:sz w:val="26"/>
          <w:szCs w:val="26"/>
        </w:rPr>
        <w:t>Б</w:t>
      </w:r>
      <w:r w:rsidRPr="002A0723">
        <w:rPr>
          <w:sz w:val="26"/>
          <w:szCs w:val="26"/>
        </w:rPr>
        <w:t xml:space="preserve">УК «МЦБС» согласно </w:t>
      </w:r>
      <w:hyperlink w:anchor="Par219" w:history="1">
        <w:r w:rsidRPr="002A0723">
          <w:rPr>
            <w:sz w:val="26"/>
            <w:szCs w:val="26"/>
          </w:rPr>
          <w:t>Приложению 1</w:t>
        </w:r>
      </w:hyperlink>
      <w:r w:rsidRPr="002A0723">
        <w:rPr>
          <w:sz w:val="26"/>
          <w:szCs w:val="26"/>
        </w:rPr>
        <w:t>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2.4.Результатом предоставления Услуги является: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-обеспечение свободного доступа получателей Услуги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-обоснованный отказ в предоставлении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2.5.Сроки предоставления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2.5.1.При удаленном предоставлении Услуги посредством сети Интернет время ожидания и получения информации в электронном виде зависит от загруженности сервера библиотеки и от пропускного канала сети Интернет. На загрузку базы данных оцифрованных изданий, хранящихся в библиотеке, может быть затрачено 1 - 3 минуты.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2.5.2.Максимальное время консультирования специалистом библиотеки получателей Услуги по предоставлению доступа к оцифрованным изданиям, хранящимся в библиотеке, в том числе к фонду редких книг - 15 минут.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2.5.3.Предоставление доступа к оцифрованным изданиям, в том числе к фонду редких книг, осуществляется в течение 10 минут.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2.5.4.При нахождении заявителя в библиотеке максимальный срок ожидания в очереди при подаче запроса – не более 15 минут. При наличии очереди на доступ к оцифрованным изданиям в помещении библиотеки, непрерывное пользование базой оцифрованных изданий для получателя Услуги может быть ограничено до 60 минут.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2.6.Предоставление Услуги осуществляется в соответствии со следующими нормативными правовыми актами: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-Федеральным Законом Российской Федерации от 09.10.1992 № 3612-1 «Основы законодательства Российской Федерации о культуре»;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-Федеральным законом от 29.12.1994 № 78-ФЗ «О библиотечном деле»;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-Федеральным законом от 06.10.2003 № 131-ФЗ «Об общих принципах организации местного самоуправления в Российской Федерации»</w:t>
      </w:r>
    </w:p>
    <w:p w:rsidR="009E6F77" w:rsidRPr="002A0723" w:rsidRDefault="009E6F77" w:rsidP="009E6F77">
      <w:pPr>
        <w:pStyle w:val="a5"/>
        <w:ind w:firstLine="720"/>
        <w:jc w:val="both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>-Федеральным законом от 27 июля 2010 года № 210-ФЗ "Об организации предоставления государственных и муниципальных услуг";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-Федеральным законом от 29.12.1994 № 77-ФЗ «Об обязательном экземпляре документов»; </w:t>
      </w:r>
    </w:p>
    <w:p w:rsidR="009E6F77" w:rsidRPr="002A0723" w:rsidRDefault="009E6F77" w:rsidP="009E6F77">
      <w:pPr>
        <w:ind w:firstLine="709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-Законом Нижегородской области от 01.11.2008 № 147-3 «О библиотечном деле в Нижегородской области»;</w:t>
      </w:r>
    </w:p>
    <w:p w:rsidR="009E6F77" w:rsidRPr="002A0723" w:rsidRDefault="009E6F77" w:rsidP="009E6F7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Интернет»;</w:t>
      </w:r>
    </w:p>
    <w:p w:rsidR="009E6F77" w:rsidRPr="002A0723" w:rsidRDefault="009E6F77" w:rsidP="009E6F77">
      <w:pPr>
        <w:ind w:firstLine="72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9E6F77" w:rsidRPr="002A0723" w:rsidRDefault="009E6F77" w:rsidP="009E6F77">
      <w:pPr>
        <w:pStyle w:val="a5"/>
        <w:ind w:firstLine="72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-Уставом </w:t>
      </w:r>
      <w:r w:rsidR="00F23E0F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 Нижегородской области, утвержденным постановлением Земского собрания </w:t>
      </w:r>
      <w:r w:rsidR="00F23E0F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 Нижегородской области от </w:t>
      </w:r>
      <w:r w:rsidR="00E67D51">
        <w:rPr>
          <w:sz w:val="26"/>
          <w:szCs w:val="26"/>
        </w:rPr>
        <w:t>16 августа 2012года №190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-Уставом М</w:t>
      </w:r>
      <w:r w:rsidR="00E67D51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E67D51">
        <w:rPr>
          <w:sz w:val="26"/>
          <w:szCs w:val="26"/>
        </w:rPr>
        <w:t>Тонкинского муниципального района Нижегородской области</w:t>
      </w:r>
      <w:r w:rsidRPr="002A0723">
        <w:rPr>
          <w:sz w:val="26"/>
          <w:szCs w:val="26"/>
        </w:rPr>
        <w:t>;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-Правилами пользования библиотеками М</w:t>
      </w:r>
      <w:r w:rsidR="00E67D51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«МЦБС»;</w:t>
      </w:r>
    </w:p>
    <w:p w:rsidR="009E6F77" w:rsidRPr="002A0723" w:rsidRDefault="009E6F77" w:rsidP="009E6F77">
      <w:pPr>
        <w:ind w:firstLine="708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-настоящим административным регламентом;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2.7.Перечень документов, необходимых для предоставления Услуги: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-документы, удостоверяющие личность;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-читательский формуляр (или карточка пользователя).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2.7.1.Читательский формуляр (или карточка пользователя) оформляется в соответствии с правилами пользования библиотеками и внутренними нормативными актами при первичном обращении за Услугой в помещениях муниципальных библиотек при предъявлении документов, удостоверяющих личность получателя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В случае наличия читательского формуляра (или карточки пользователя) у получателя Услуги в регистрационной картотеке должна быть отметка о перерегистрации.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2.7.2.Представление каких-либо документов для получения Услуги через интернет-сайт библиотеки не требуется.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2.8.Запрещается требовать от заявителя: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-представления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 (</w:t>
      </w:r>
      <w:hyperlink r:id="rId7" w:history="1">
        <w:r w:rsidRPr="002A0723">
          <w:rPr>
            <w:sz w:val="26"/>
            <w:szCs w:val="26"/>
          </w:rPr>
          <w:t>часть 6 статьи 7</w:t>
        </w:r>
      </w:hyperlink>
      <w:r w:rsidRPr="002A0723">
        <w:rPr>
          <w:sz w:val="26"/>
          <w:szCs w:val="26"/>
        </w:rPr>
        <w:t xml:space="preserve"> Федерального закона N 210-ФЗ).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2.9.Основаниями для отказа в приеме документов, необходимых для предоставления Услуги, является: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-невозможность прочтения оформляемых документов, о чем сообщается пользователю, если его фамилия и почтовый адрес не поддаются прочтению.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20"/>
      <w:bookmarkEnd w:id="2"/>
      <w:r w:rsidRPr="002A0723">
        <w:rPr>
          <w:sz w:val="26"/>
          <w:szCs w:val="26"/>
        </w:rPr>
        <w:t>2.10.Основанием для приостановления либо отказа в предоставлении Услуги являются: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>-отсутствие читательского формуляра (или карточки пользователя);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-нарушение заявителем Правил пользования библиотеками М</w:t>
      </w:r>
      <w:r w:rsidR="00E67D51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E67D51">
        <w:rPr>
          <w:sz w:val="26"/>
          <w:szCs w:val="26"/>
        </w:rPr>
        <w:t>Тонкинского муниципального района</w:t>
      </w:r>
      <w:r w:rsidRPr="002A0723">
        <w:rPr>
          <w:sz w:val="26"/>
          <w:szCs w:val="26"/>
        </w:rPr>
        <w:t>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-отсутствие источников информации в библиотеке;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-непрохождение процедуры электронной регистрации, авторизации и аутентификации;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-технические работы/неполадки на серверном оборудовании и (или) технические проблемы.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2.11.Предоставление Услуги  осуществляется бесплатно.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2.12.Требования к помещениям, в которых предоставляется Услуга.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2.12.1.Помещения, предназначенные для предоставления Услуги, должны быть оснащены персональными компьютерами, необходимой мебелью и оборудованием; должны отвечать требованиям санитарно-гигиенических норм и правил, правилам пожарной безопасности, безопасности труда и быть защищены от воздействия факторов, отрицательно влияющих на качество предоставляемой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2.12.2.Места информирования, предназначенные для ознакомления получателей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2.12.3.В помещениях для ожидания получателям Услуги отводятся места, оборудованные стульями.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2.12.4.Рабочие места сотрудников и пользователей библиотек должны быть оборудованы оргтехникой, позволяющие организовать оказание Услуги, оснащены оборудованием, позволяющее обеспечить доступ получателя в Интернет.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2.13.Показатели доступности и качества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Основным показателем качества и доступности Услуги является оказание Услуги в соответствии с требованиями, установленными законодательством Российской Федерации. Оценка качества и доступности Услуги осуществляется по следующим показателям: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1)соблюдение сроков предоставления Услуги и условий ожидания приема;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2)своевременное, полное информирование об Услуге посредством форм информирования, предусмотренных административным регламентом;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3)обоснованность отказов в предоставлении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3.СОСТАВ, ПОСЛЕДОВАТЕЛЬНОСТЬ И СРОКИ ВЫПОЛНЕНИЯ</w:t>
      </w: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АДМИНИСТРАТИВНЫХ ПРОЦЕДУР, ТРЕБОВАНИЯ К ПОРЯДКУ</w:t>
      </w: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ИХ ВЫПОЛНЕНИЯ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3.1.</w:t>
      </w:r>
      <w:hyperlink w:anchor="Par332" w:history="1">
        <w:r w:rsidRPr="002A0723">
          <w:rPr>
            <w:sz w:val="26"/>
            <w:szCs w:val="26"/>
          </w:rPr>
          <w:t>Блок-схема</w:t>
        </w:r>
      </w:hyperlink>
      <w:r w:rsidRPr="002A0723">
        <w:rPr>
          <w:sz w:val="26"/>
          <w:szCs w:val="26"/>
        </w:rPr>
        <w:t xml:space="preserve"> предоставления Услуги приведена в приложении N 2 к настоящему административному регламенту.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3.2.Предоставление Услуги включает в себя следующие административные процедуры: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1)Прием и регистрацию получателя услуг (прием и запись в библиотеку при первом посещении);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2)Прием запроса и предоставление доступа к оцифрованным изданиям либо отказа в предоставлении услуги</w:t>
      </w:r>
    </w:p>
    <w:p w:rsidR="009E6F77" w:rsidRPr="002A0723" w:rsidRDefault="009E6F77" w:rsidP="009E6F77">
      <w:pPr>
        <w:ind w:firstLine="540"/>
        <w:rPr>
          <w:sz w:val="26"/>
          <w:szCs w:val="26"/>
        </w:rPr>
      </w:pPr>
      <w:r w:rsidRPr="002A0723">
        <w:rPr>
          <w:sz w:val="26"/>
          <w:szCs w:val="26"/>
        </w:rPr>
        <w:t>3)Предоставление доступа к оцифрованным изданиям, через Единый Интернет-портал  государственных и муниципальных услуг (функций) Нижегородской области  либо почтовые отделения;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4)Предоставление доступа к оцифрованным изданиям  при непосредственном </w:t>
      </w:r>
      <w:r w:rsidRPr="002A0723">
        <w:rPr>
          <w:sz w:val="26"/>
          <w:szCs w:val="26"/>
        </w:rPr>
        <w:lastRenderedPageBreak/>
        <w:t>обращении в библиотеку;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5)Предоставление мотивированного отказа в предоставлении доступа к оцифрованным изданиям, хранящимся в библиотеках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3.3.Регистрация получателя услуг.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3.3.1.Основанием для регистрации получателя услуги является личное обращение получателя услуги в библиотеку. Регистрация получателя Услуги осуществляется в соответствии с Правилами пользования библиотеками М</w:t>
      </w:r>
      <w:r w:rsidR="00E67D51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E67D51">
        <w:rPr>
          <w:sz w:val="26"/>
          <w:szCs w:val="26"/>
        </w:rPr>
        <w:t>Тонкинского муниципального района</w:t>
      </w:r>
      <w:r w:rsidRPr="002A0723">
        <w:rPr>
          <w:sz w:val="26"/>
          <w:szCs w:val="26"/>
        </w:rPr>
        <w:t>. Регистрация предусматривает: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1)прием документов, установление личности получателя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2)установка наличия (отсутствия) оснований для отказа в приеме документов либо отказа в предоставлении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Заявитель предъявляет документ, удостоверяющий личность (паспорт).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3.3.2.Специалист библиотеки оформляет договор на обслуживание, читательский формуляр (или карточку пользователя) и знакомит заявителя с Правилами пользования и другими локальными нормативными актами, регламентирующими библиотечную деятельность. Специалист консультирует получателя услуги по доступу к оцифрованным изданиям, хранящимся в фондах библиотеки, их использованию, методике самостоятельного поиска информации.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Перерегистрация получателей услуги производится один раз в год.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3.3.3.После записи в библиотеку или перерегистрации заявитель получает право пользования компьютером библиотеки, с которого осуществляется доступ к копиям оцифрованных документов, хранящихся в электронной базе данных библиотеки.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3.4.Прием запроса и предоставление доступа к оцифрованным изданиям либо отказа в предоставлении услуги.</w:t>
      </w:r>
    </w:p>
    <w:p w:rsidR="009E6F77" w:rsidRPr="002A0723" w:rsidRDefault="009E6F77" w:rsidP="0007139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3.4.1.Основанием для начала процедуры предоставления муниципальной услуги является обращение получателя услуги в библиотеку с запросом на бланке требования или в устной форме, а также на сайт М</w:t>
      </w:r>
      <w:r w:rsidR="00071395">
        <w:rPr>
          <w:sz w:val="26"/>
          <w:szCs w:val="26"/>
        </w:rPr>
        <w:t>Б</w:t>
      </w:r>
      <w:r w:rsidRPr="002A0723">
        <w:rPr>
          <w:sz w:val="26"/>
          <w:szCs w:val="26"/>
        </w:rPr>
        <w:t xml:space="preserve">УК «МЦБС»: </w:t>
      </w:r>
      <w:hyperlink r:id="rId8" w:history="1">
        <w:r w:rsidR="00071395" w:rsidRPr="00071395">
          <w:rPr>
            <w:rStyle w:val="a7"/>
            <w:color w:val="auto"/>
            <w:sz w:val="26"/>
            <w:szCs w:val="26"/>
          </w:rPr>
          <w:t>http://tonkinolibrary.edusite.ru/</w:t>
        </w:r>
      </w:hyperlink>
      <w:r w:rsidR="00071395" w:rsidRPr="00071395">
        <w:rPr>
          <w:sz w:val="26"/>
          <w:szCs w:val="26"/>
          <w:u w:val="single"/>
        </w:rPr>
        <w:t>.</w:t>
      </w:r>
      <w:r w:rsidR="00071395">
        <w:rPr>
          <w:sz w:val="26"/>
          <w:szCs w:val="26"/>
        </w:rPr>
        <w:t xml:space="preserve"> </w:t>
      </w:r>
      <w:r w:rsidRPr="002A0723">
        <w:rPr>
          <w:sz w:val="26"/>
          <w:szCs w:val="26"/>
        </w:rPr>
        <w:t xml:space="preserve">и электронную почту: </w:t>
      </w:r>
      <w:hyperlink r:id="rId9" w:history="1">
        <w:r w:rsidR="00071395" w:rsidRPr="00071395">
          <w:rPr>
            <w:rStyle w:val="a7"/>
            <w:color w:val="auto"/>
            <w:sz w:val="26"/>
            <w:szCs w:val="26"/>
          </w:rPr>
          <w:t>cbs-tonkino@mail.ru</w:t>
        </w:r>
      </w:hyperlink>
      <w:r w:rsidR="00071395">
        <w:rPr>
          <w:sz w:val="26"/>
          <w:szCs w:val="26"/>
        </w:rPr>
        <w:t xml:space="preserve"> </w:t>
      </w:r>
      <w:r w:rsidRPr="002A0723">
        <w:rPr>
          <w:sz w:val="26"/>
          <w:szCs w:val="26"/>
        </w:rPr>
        <w:t xml:space="preserve">в виде электронного </w:t>
      </w:r>
      <w:hyperlink w:anchor="Par424" w:history="1">
        <w:r w:rsidRPr="002A0723">
          <w:rPr>
            <w:sz w:val="26"/>
            <w:szCs w:val="26"/>
          </w:rPr>
          <w:t>заявления</w:t>
        </w:r>
      </w:hyperlink>
      <w:r w:rsidRPr="002A0723">
        <w:rPr>
          <w:sz w:val="26"/>
          <w:szCs w:val="26"/>
        </w:rPr>
        <w:t xml:space="preserve"> (приложение 3).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3.4.2.Сотрудник библиотеки, получивший запрос, осуществляет поиск запрашиваемой информации.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Информация об оцифрованных ресурсах библиотеки при личном обращении, при обращении на сайт, через электронную почту для виртуальной справки представляется получателю в виде электронного документа - библиографической записи, содержащей следующие данные: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-о книге: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автор; заглавие; ISBN; место издания; год издания; издательство; объем документа (в страницах или мегабайтах);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-о статье: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автор; заглавие; источник публикации; год издания; страницы;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- о периодических изданиях: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название; год; местонахождение.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3.4.3.Сотрудник библиотеки предоставляет получателю услуги доступ к оцифрованным изданиям, хранящимся в фонде библиотеки, на библиотечном компьютере в течение рабочего дня библиотеки.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3.4.4.По согласованию с получателем выдается копия оцифрованного издания в печатном или электронном виде с учетом соблюдения требований законодательства РФ об авторских и смежных правах.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3.4.5.Непосредственное предоставление Услуги в интерактивном режиме </w:t>
      </w:r>
      <w:r w:rsidRPr="002A0723">
        <w:rPr>
          <w:sz w:val="26"/>
          <w:szCs w:val="26"/>
        </w:rPr>
        <w:lastRenderedPageBreak/>
        <w:t>осуществляется через электронную почту и сайт М</w:t>
      </w:r>
      <w:r w:rsidR="00071395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071395">
        <w:rPr>
          <w:sz w:val="26"/>
          <w:szCs w:val="26"/>
        </w:rPr>
        <w:t xml:space="preserve"> Тонкинского муниципального района</w:t>
      </w:r>
      <w:r w:rsidRPr="002A0723">
        <w:rPr>
          <w:sz w:val="26"/>
          <w:szCs w:val="26"/>
        </w:rPr>
        <w:t>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3.4.6.Пользователь заполняет электронную форму запроса. Поиск информации осуществляется по указанным в форме атрибутам.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3.4.7.Регистрация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3.4.8.Сотрудник библиотеки проверяет поступивший запрос на предмет отсутствия оснований для отказа в предоставлении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3.4.9.В случае если имеются основания для отказа в предоставлении Услуги, сотрудник библиотеки сообщает получателю услуги об отказе в предоставлении Услуги с указанием причины отказа в соответствии с </w:t>
      </w:r>
      <w:hyperlink w:anchor="Par120" w:history="1">
        <w:r w:rsidRPr="002A0723">
          <w:rPr>
            <w:sz w:val="26"/>
            <w:szCs w:val="26"/>
          </w:rPr>
          <w:t>пунктом 2.10</w:t>
        </w:r>
      </w:hyperlink>
      <w:r w:rsidRPr="002A0723">
        <w:rPr>
          <w:sz w:val="26"/>
          <w:szCs w:val="26"/>
        </w:rPr>
        <w:t xml:space="preserve"> настоящего административного регламента.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3.4.10.В случае отсутствия оснований для отказа в предоставлении муниципальной услуги сотрудник библиотеки приступает к выполнению административных процедур в день обращения.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3.5.Предоставление доступа к оцифрованным изданиям, через Единый Интернет-портал государственных и муниципальных услуг (функций) Нижегородской области либо почтовые отделения.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Услуга считается предоставленной, если заявитель получил доступ к оцифрованным изданиям, в том числе к фонду редких книг муниципального </w:t>
      </w:r>
      <w:r w:rsidR="00071395">
        <w:rPr>
          <w:sz w:val="26"/>
          <w:szCs w:val="26"/>
        </w:rPr>
        <w:t>бюджетного</w:t>
      </w:r>
      <w:r w:rsidRPr="002A0723">
        <w:rPr>
          <w:sz w:val="26"/>
          <w:szCs w:val="26"/>
        </w:rPr>
        <w:t xml:space="preserve"> учреждения культуры "</w:t>
      </w:r>
      <w:r w:rsidR="00071395">
        <w:rPr>
          <w:sz w:val="26"/>
          <w:szCs w:val="26"/>
        </w:rPr>
        <w:t xml:space="preserve">Межпоселенческая </w:t>
      </w:r>
      <w:r w:rsidRPr="002A0723">
        <w:rPr>
          <w:sz w:val="26"/>
          <w:szCs w:val="26"/>
        </w:rPr>
        <w:t xml:space="preserve"> централизованная библиотечная система"</w:t>
      </w:r>
      <w:r w:rsidR="00071395">
        <w:rPr>
          <w:sz w:val="26"/>
          <w:szCs w:val="26"/>
        </w:rPr>
        <w:t>Тонкинского муниципального района</w:t>
      </w:r>
      <w:r w:rsidRPr="002A0723">
        <w:rPr>
          <w:sz w:val="26"/>
          <w:szCs w:val="26"/>
        </w:rPr>
        <w:t xml:space="preserve">, в здании библиотеки или с помощью информационно-телекоммуникационных систем (через Единый Интернет - портал государственных и муниципальных услуг (функций) Нижегородской области), либо через отделения почтовой связи </w:t>
      </w:r>
      <w:r w:rsidR="00071395">
        <w:rPr>
          <w:sz w:val="26"/>
          <w:szCs w:val="26"/>
        </w:rPr>
        <w:t>Тонкинского муниципального</w:t>
      </w:r>
      <w:r w:rsidRPr="002A0723">
        <w:rPr>
          <w:sz w:val="26"/>
          <w:szCs w:val="26"/>
        </w:rPr>
        <w:t xml:space="preserve"> района Нижегородской области. При непосредственном обращении в Библиотеку заявителю будет обеспечен свободный  доступ к получению издания, переведенного в электронный вид, хранящегося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 только после  проверки и обработки заявления. При получении услуги с использованием информационно-телекоммуникационных систем (через Единый Интернет - портал государственных и муниципальных услуг (функций) Нижегородской области), либо через отделения почтовой связи </w:t>
      </w:r>
      <w:r w:rsidR="00071395">
        <w:rPr>
          <w:sz w:val="26"/>
          <w:szCs w:val="26"/>
        </w:rPr>
        <w:t>Тонкинского муниципального</w:t>
      </w:r>
      <w:r w:rsidRPr="002A0723">
        <w:rPr>
          <w:sz w:val="26"/>
          <w:szCs w:val="26"/>
        </w:rPr>
        <w:t xml:space="preserve"> района Нижегородской области после верного заполнения заявления, а также после проверки и обработки его администратором заявитель получает уведомление (либо на e-mail, который он указал в электронной форме заявления, либо через отделение почтовой связи) о подтверждении или отказе в предоставлении услуги. 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3.6.Предоставление доступа к оцифрованным изданиям при непосредственном обращении в библиотеку.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При непосредственном обращении в библиотеку заявителю обеспечивается свободный доступ к получению издания, переведенного в электронный вид, хранящегося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 только после проверки и обработки заявления. В случае наличия электронного варианта издания, сотрудник библиотеки предлагает пользователю ознакомиться с изданием на </w:t>
      </w:r>
      <w:r w:rsidRPr="002A0723">
        <w:rPr>
          <w:sz w:val="26"/>
          <w:szCs w:val="26"/>
        </w:rPr>
        <w:lastRenderedPageBreak/>
        <w:t>компьютере, находящимся в помещении библиотеки, либо скопировать электронный вид издания на цифровой носитель, если это не запрещено действующим законодательством об авторских и смежных правах. В случае возникновения необходимости по просьбе пользователя, сотрудник библиотеки в вежливой и корректной форме консультирует заявителя по использованию изданий, переведенных в электронный вид, в том числе фонда редких книг.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3.7.Предоставление мотивированного отказа в предоставлении доступа к оцифрованным изданиям, хранящимся в библиотеках.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В случае невозможности предоставления доступа к оцифрованным изданиям, хранящимся в библиотеках, пользователю дается мотивированный отказ.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4.ФОРМЫ КОНТРОЛЯ ИСПОЛНЕНИЯ АДМИНИСТРАТИВНОГО РЕГЛАМЕНТА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4.1.Текущий контроль за соблюдением последовательности действий и выполнением административных процедур по предоставлению Услуги, принятием решений осуществляется должностным лицом Отдела культуры администрации </w:t>
      </w:r>
      <w:r w:rsidR="00071395">
        <w:rPr>
          <w:sz w:val="26"/>
          <w:szCs w:val="26"/>
        </w:rPr>
        <w:t xml:space="preserve">Тонкинского </w:t>
      </w:r>
      <w:r w:rsidRPr="002A0723">
        <w:rPr>
          <w:sz w:val="26"/>
          <w:szCs w:val="26"/>
        </w:rPr>
        <w:t>муниципального района, директором М</w:t>
      </w:r>
      <w:r w:rsidR="00071395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071395">
        <w:rPr>
          <w:sz w:val="26"/>
          <w:szCs w:val="26"/>
        </w:rPr>
        <w:t>Тонкинского муниципального района Нижегородской области</w:t>
      </w:r>
      <w:r w:rsidRPr="002A0723">
        <w:rPr>
          <w:sz w:val="26"/>
          <w:szCs w:val="26"/>
        </w:rPr>
        <w:t>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4.2.Текущий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4.3.Проверки могут быть плановыми (осуществляться на основании годовых планов работы учреждения)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пользователя.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4.4.Периодичность плановых проверок - 1 раз в год. Внеплановые проверки проводятся по мере поступления жалоб на действия (бездействие) сотрудников в связи с предоставлением Услуги.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4.5.В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4.6.Персональная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5.ДОСУДЕБНЫЙ (ВНЕСУДЕБНЫЙ) ПОРЯДОК ОБЖАЛОВАНИЯ РЕШЕНИЙ</w:t>
      </w: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И ДЕЙСТВИЙ (БЕЗДЕЙСТВИЯ) УЧРЕЖДЕНИЯ, ПРЕДОСТАВЛЯЮЩЕГО</w:t>
      </w:r>
    </w:p>
    <w:p w:rsidR="009E6F77" w:rsidRPr="00FA62E3" w:rsidRDefault="009E6F77" w:rsidP="009E6F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62E3">
        <w:rPr>
          <w:b/>
          <w:bCs/>
          <w:sz w:val="26"/>
          <w:szCs w:val="26"/>
        </w:rPr>
        <w:t>УСЛУГУ, А ТАКЖЕ ДОЛЖНОСТНЫХ ЛИЦ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5.1.Получатели Услуги имеют право на досудебное (внесудебное) обжалование действий (бездействия)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осуществляемых и принятых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5.2.Заявитель может обратиться с жалобой в том числе в следующих случаях: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1)нарушение срока регистрации запроса заявителя о предоставлении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2)нарушение срока предоставления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обл., муниципальными правовыми актами для предоставления Услуги;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4)отказ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обл., муниципальными правовыми актами для предоставления Услуги, у заявителя;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5)отказ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обл., муниципальными правовыми актами;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6)затребование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Нижегородской обл., муниципальными правовыми актами;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7)отказ органа, предоставляющего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Жалоба подается в письменной форме на бумажном носителе, в электронной форме в М</w:t>
      </w:r>
      <w:r w:rsidR="00071395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«МЦБС». Жалобы на решения, принятые директором М</w:t>
      </w:r>
      <w:r w:rsidR="00071395">
        <w:rPr>
          <w:sz w:val="26"/>
          <w:szCs w:val="26"/>
        </w:rPr>
        <w:t>Б</w:t>
      </w:r>
      <w:r w:rsidRPr="002A0723">
        <w:rPr>
          <w:sz w:val="26"/>
          <w:szCs w:val="26"/>
        </w:rPr>
        <w:t xml:space="preserve">УК «МЦБС», подаются в вышестоящий орган (Отдел культуры администрации </w:t>
      </w:r>
      <w:r w:rsidR="00071395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 либо администрация </w:t>
      </w:r>
      <w:r w:rsidR="00071395">
        <w:rPr>
          <w:sz w:val="26"/>
          <w:szCs w:val="26"/>
        </w:rPr>
        <w:t>Тонкинского</w:t>
      </w:r>
      <w:r w:rsidRPr="002A0723">
        <w:rPr>
          <w:sz w:val="26"/>
          <w:szCs w:val="26"/>
        </w:rPr>
        <w:t xml:space="preserve"> муниципального района).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5.3.Жалоба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</w:t>
      </w:r>
      <w:r w:rsidR="00071395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единого портала государственных и муниципальных услуг либо портала государственных и муниципальных услуг Нижегородской обл., а также может быть принята при личном приеме заявителя.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5.4.Особенности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Нижегородской обл. и муниципальными правовыми актами.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5.5.Жалоба должна содержать: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1)наименование органа, предоставляющего Услугу (М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«МЦБС»), должностного лица органа, предоставляющего Услугу (директора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«МЦБС»), либо сотрудника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решения и действия (бездействие) которых обжалуются;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3)сведения об обжалуемых решениях и действиях (бездействии)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директора либо сотрудника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4)доводы, на основании которых заявитель не согласен с решением и действием (бездействием)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директора либо сотрудника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«МЦБС». Заявителем могут быть представлены документы (при наличии), подтверждающие доводы заявителя, либо их копии.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>5.6.Жалоба, поступившая в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«МЦБС», директора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5.7.По результатам рассмотрения жалобы орган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 принимает одно из следующих решений: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1)удовлетворяет жалобу, в том числе в форме отмены принятого решения, исправления допущенных М</w:t>
      </w:r>
      <w:r w:rsidR="002113DE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обл., муниципальными правовыми актами, а также в иных формах;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2)отказывает в удовлетворении жалобы.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5.9.В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br w:type="page"/>
      </w:r>
    </w:p>
    <w:p w:rsidR="009E6F77" w:rsidRPr="002A0723" w:rsidRDefault="009E6F77" w:rsidP="009E6F77">
      <w:pPr>
        <w:ind w:left="5103" w:right="175"/>
        <w:jc w:val="right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>Приложение №1</w:t>
      </w:r>
    </w:p>
    <w:p w:rsidR="009E6F77" w:rsidRDefault="009E6F77" w:rsidP="009E6F77">
      <w:pPr>
        <w:ind w:left="5103" w:right="175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к административному регламенту</w:t>
      </w:r>
    </w:p>
    <w:p w:rsidR="009E6F77" w:rsidRPr="00690B1A" w:rsidRDefault="009E6F77" w:rsidP="009E6F77">
      <w:pPr>
        <w:ind w:left="5245"/>
      </w:pPr>
      <w:r w:rsidRPr="00690B1A">
        <w:rPr>
          <w:bCs/>
          <w:sz w:val="26"/>
          <w:szCs w:val="26"/>
        </w:rPr>
        <w:t>Предоставления муниципальной услуги "предоставление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правах"</w:t>
      </w:r>
    </w:p>
    <w:p w:rsidR="009E6F77" w:rsidRPr="002A0723" w:rsidRDefault="009E6F77" w:rsidP="009E6F77">
      <w:pPr>
        <w:ind w:left="5103" w:right="175"/>
        <w:jc w:val="right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219"/>
      <w:bookmarkEnd w:id="3"/>
      <w:r w:rsidRPr="002A0723">
        <w:rPr>
          <w:sz w:val="26"/>
          <w:szCs w:val="26"/>
        </w:rPr>
        <w:t>МЕСТОПОЛОЖЕНИЕ, КООРДИНАТЫ И ГРАФИК РАБОТЫ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0723">
        <w:rPr>
          <w:sz w:val="26"/>
          <w:szCs w:val="26"/>
        </w:rPr>
        <w:t>ИСПОЛНИТЕЛЕЙ МУНИЦИПАЛЬНОЙ УСЛУГИ</w:t>
      </w: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6F77" w:rsidRPr="002A0723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723">
        <w:rPr>
          <w:sz w:val="26"/>
          <w:szCs w:val="26"/>
        </w:rPr>
        <w:t xml:space="preserve">Исполнитель - Муниципальное </w:t>
      </w:r>
      <w:r w:rsidR="002113DE">
        <w:rPr>
          <w:sz w:val="26"/>
          <w:szCs w:val="26"/>
        </w:rPr>
        <w:t>бюджетное</w:t>
      </w:r>
      <w:r w:rsidRPr="002A0723">
        <w:rPr>
          <w:sz w:val="26"/>
          <w:szCs w:val="26"/>
        </w:rPr>
        <w:t xml:space="preserve"> учреждение культуры «</w:t>
      </w:r>
      <w:r w:rsidR="002113DE">
        <w:rPr>
          <w:sz w:val="26"/>
          <w:szCs w:val="26"/>
        </w:rPr>
        <w:t>М</w:t>
      </w:r>
      <w:r w:rsidRPr="002A0723">
        <w:rPr>
          <w:sz w:val="26"/>
          <w:szCs w:val="26"/>
        </w:rPr>
        <w:t>ежпоселенческая централизованная библиотечная система»</w:t>
      </w:r>
      <w:r w:rsidR="002113DE">
        <w:rPr>
          <w:sz w:val="26"/>
          <w:szCs w:val="26"/>
        </w:rPr>
        <w:t>Тонкинского муниципального района Нижегородской области.</w:t>
      </w:r>
    </w:p>
    <w:p w:rsidR="009E6F77" w:rsidRPr="002113DE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z w:val="26"/>
          <w:szCs w:val="26"/>
        </w:rPr>
      </w:pPr>
      <w:r w:rsidRPr="002A0723">
        <w:rPr>
          <w:sz w:val="26"/>
          <w:szCs w:val="26"/>
        </w:rPr>
        <w:t>Почтовый/юридический адрес: 606</w:t>
      </w:r>
      <w:r w:rsidR="002113DE">
        <w:rPr>
          <w:sz w:val="26"/>
          <w:szCs w:val="26"/>
        </w:rPr>
        <w:t>970</w:t>
      </w:r>
      <w:r w:rsidRPr="002A0723">
        <w:rPr>
          <w:sz w:val="26"/>
          <w:szCs w:val="26"/>
        </w:rPr>
        <w:t xml:space="preserve"> Нижегородская обл.,р.п.</w:t>
      </w:r>
      <w:r w:rsidR="002113DE">
        <w:rPr>
          <w:sz w:val="26"/>
          <w:szCs w:val="26"/>
        </w:rPr>
        <w:t>Тонкино</w:t>
      </w:r>
      <w:r w:rsidRPr="002A0723">
        <w:rPr>
          <w:sz w:val="26"/>
          <w:szCs w:val="26"/>
        </w:rPr>
        <w:t xml:space="preserve"> ул. </w:t>
      </w:r>
      <w:r w:rsidR="002113DE">
        <w:rPr>
          <w:sz w:val="26"/>
          <w:szCs w:val="26"/>
        </w:rPr>
        <w:t>Советская 4</w:t>
      </w:r>
      <w:r w:rsidRPr="002A0723">
        <w:rPr>
          <w:sz w:val="26"/>
          <w:szCs w:val="26"/>
        </w:rPr>
        <w:t xml:space="preserve"> </w:t>
      </w:r>
    </w:p>
    <w:p w:rsidR="002113DE" w:rsidRPr="002113DE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6"/>
          <w:szCs w:val="26"/>
        </w:rPr>
      </w:pPr>
      <w:r w:rsidRPr="002A0723">
        <w:rPr>
          <w:sz w:val="26"/>
          <w:szCs w:val="26"/>
        </w:rPr>
        <w:t xml:space="preserve">Адрес сайта в Интернет: </w:t>
      </w:r>
      <w:r w:rsidRPr="002113DE">
        <w:rPr>
          <w:color w:val="262626" w:themeColor="text1" w:themeTint="D9"/>
          <w:sz w:val="26"/>
          <w:szCs w:val="26"/>
        </w:rPr>
        <w:t>А</w:t>
      </w:r>
      <w:r w:rsidR="002113DE" w:rsidRPr="002113DE">
        <w:rPr>
          <w:color w:val="262626" w:themeColor="text1" w:themeTint="D9"/>
        </w:rPr>
        <w:t xml:space="preserve"> </w:t>
      </w:r>
      <w:r w:rsidR="002113DE" w:rsidRPr="008857B7">
        <w:rPr>
          <w:color w:val="262626" w:themeColor="text1" w:themeTint="D9"/>
          <w:sz w:val="26"/>
          <w:szCs w:val="26"/>
        </w:rPr>
        <w:t>http://tonkinolibrary.edusite.ru</w:t>
      </w:r>
      <w:r w:rsidR="002113DE" w:rsidRPr="002113DE">
        <w:rPr>
          <w:color w:val="595959" w:themeColor="text1" w:themeTint="A6"/>
          <w:sz w:val="26"/>
          <w:szCs w:val="26"/>
        </w:rPr>
        <w:t xml:space="preserve"> </w:t>
      </w:r>
    </w:p>
    <w:p w:rsidR="009E6F77" w:rsidRPr="002113DE" w:rsidRDefault="009E6F77" w:rsidP="009E6F7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262626" w:themeColor="text1" w:themeTint="D9"/>
        </w:rPr>
      </w:pPr>
      <w:r w:rsidRPr="002A0723">
        <w:rPr>
          <w:sz w:val="26"/>
          <w:szCs w:val="26"/>
        </w:rPr>
        <w:t>дреса, телефоны, e-mail: (831</w:t>
      </w:r>
      <w:r w:rsidR="002113DE">
        <w:rPr>
          <w:sz w:val="26"/>
          <w:szCs w:val="26"/>
        </w:rPr>
        <w:t>5</w:t>
      </w:r>
      <w:r w:rsidRPr="002A0723">
        <w:rPr>
          <w:sz w:val="26"/>
          <w:szCs w:val="26"/>
        </w:rPr>
        <w:t xml:space="preserve">3) </w:t>
      </w:r>
      <w:r w:rsidR="002113DE">
        <w:rPr>
          <w:sz w:val="26"/>
          <w:szCs w:val="26"/>
        </w:rPr>
        <w:t>4</w:t>
      </w:r>
      <w:r w:rsidRPr="002A0723">
        <w:rPr>
          <w:sz w:val="26"/>
          <w:szCs w:val="26"/>
        </w:rPr>
        <w:t>-</w:t>
      </w:r>
      <w:r w:rsidR="002113DE">
        <w:rPr>
          <w:sz w:val="26"/>
          <w:szCs w:val="26"/>
        </w:rPr>
        <w:t>73</w:t>
      </w:r>
      <w:r w:rsidRPr="002A0723">
        <w:rPr>
          <w:sz w:val="26"/>
          <w:szCs w:val="26"/>
        </w:rPr>
        <w:t>-</w:t>
      </w:r>
      <w:r w:rsidR="002113DE">
        <w:rPr>
          <w:sz w:val="26"/>
          <w:szCs w:val="26"/>
        </w:rPr>
        <w:t>85</w:t>
      </w:r>
      <w:r w:rsidRPr="002A0723">
        <w:rPr>
          <w:sz w:val="26"/>
          <w:szCs w:val="26"/>
        </w:rPr>
        <w:t xml:space="preserve">, </w:t>
      </w:r>
      <w:r w:rsidR="002113DE">
        <w:rPr>
          <w:sz w:val="26"/>
          <w:szCs w:val="26"/>
        </w:rPr>
        <w:t>4</w:t>
      </w:r>
      <w:r w:rsidRPr="002A0723">
        <w:rPr>
          <w:sz w:val="26"/>
          <w:szCs w:val="26"/>
        </w:rPr>
        <w:t>-</w:t>
      </w:r>
      <w:r w:rsidR="002113DE">
        <w:rPr>
          <w:sz w:val="26"/>
          <w:szCs w:val="26"/>
        </w:rPr>
        <w:t>71</w:t>
      </w:r>
      <w:r w:rsidRPr="002A0723">
        <w:rPr>
          <w:sz w:val="26"/>
          <w:szCs w:val="26"/>
        </w:rPr>
        <w:t>-</w:t>
      </w:r>
      <w:r w:rsidR="002113DE">
        <w:rPr>
          <w:sz w:val="26"/>
          <w:szCs w:val="26"/>
        </w:rPr>
        <w:t>73</w:t>
      </w:r>
      <w:r w:rsidRPr="002A0723">
        <w:rPr>
          <w:sz w:val="26"/>
          <w:szCs w:val="26"/>
        </w:rPr>
        <w:t>; тел./факс: (831</w:t>
      </w:r>
      <w:r w:rsidR="002113DE">
        <w:rPr>
          <w:sz w:val="26"/>
          <w:szCs w:val="26"/>
        </w:rPr>
        <w:t>5</w:t>
      </w:r>
      <w:r w:rsidRPr="002A0723">
        <w:rPr>
          <w:sz w:val="26"/>
          <w:szCs w:val="26"/>
        </w:rPr>
        <w:t xml:space="preserve">63) </w:t>
      </w:r>
      <w:r w:rsidR="002113DE">
        <w:rPr>
          <w:sz w:val="26"/>
          <w:szCs w:val="26"/>
        </w:rPr>
        <w:t>4</w:t>
      </w:r>
      <w:r w:rsidRPr="002A0723">
        <w:rPr>
          <w:sz w:val="26"/>
          <w:szCs w:val="26"/>
        </w:rPr>
        <w:t>-</w:t>
      </w:r>
      <w:r w:rsidR="002113DE">
        <w:rPr>
          <w:sz w:val="26"/>
          <w:szCs w:val="26"/>
        </w:rPr>
        <w:t>7</w:t>
      </w:r>
      <w:r w:rsidRPr="002A0723">
        <w:rPr>
          <w:sz w:val="26"/>
          <w:szCs w:val="26"/>
        </w:rPr>
        <w:t>3-</w:t>
      </w:r>
      <w:r w:rsidR="002113DE">
        <w:rPr>
          <w:sz w:val="26"/>
          <w:szCs w:val="26"/>
        </w:rPr>
        <w:t>85</w:t>
      </w:r>
      <w:r w:rsidRPr="002A0723">
        <w:rPr>
          <w:sz w:val="26"/>
          <w:szCs w:val="26"/>
        </w:rPr>
        <w:t xml:space="preserve">; </w:t>
      </w:r>
      <w:hyperlink r:id="rId10" w:history="1">
        <w:r w:rsidR="002113DE" w:rsidRPr="002113DE">
          <w:rPr>
            <w:rStyle w:val="a7"/>
            <w:color w:val="262626" w:themeColor="text1" w:themeTint="D9"/>
          </w:rPr>
          <w:t>cbs-tonkino@mail.ru</w:t>
        </w:r>
      </w:hyperlink>
    </w:p>
    <w:tbl>
      <w:tblPr>
        <w:tblpPr w:leftFromText="180" w:rightFromText="180" w:vertAnchor="text" w:horzAnchor="margin" w:tblpX="149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551"/>
        <w:gridCol w:w="2835"/>
        <w:gridCol w:w="1843"/>
      </w:tblGrid>
      <w:tr w:rsidR="009E6F77" w:rsidRPr="002A0723" w:rsidTr="002113DE">
        <w:trPr>
          <w:trHeight w:val="712"/>
        </w:trPr>
        <w:tc>
          <w:tcPr>
            <w:tcW w:w="534" w:type="dxa"/>
            <w:vAlign w:val="center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vAlign w:val="center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2551" w:type="dxa"/>
            <w:vAlign w:val="center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2835" w:type="dxa"/>
            <w:vAlign w:val="center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Режим работы</w:t>
            </w:r>
          </w:p>
        </w:tc>
        <w:tc>
          <w:tcPr>
            <w:tcW w:w="1843" w:type="dxa"/>
            <w:vAlign w:val="center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Электронные адреса</w:t>
            </w:r>
          </w:p>
        </w:tc>
      </w:tr>
      <w:tr w:rsidR="009E6F77" w:rsidRPr="002A0723" w:rsidTr="002113DE">
        <w:trPr>
          <w:trHeight w:val="1064"/>
        </w:trPr>
        <w:tc>
          <w:tcPr>
            <w:tcW w:w="534" w:type="dxa"/>
          </w:tcPr>
          <w:p w:rsidR="009E6F77" w:rsidRPr="002A0723" w:rsidRDefault="009E6F77" w:rsidP="002113DE">
            <w:pPr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E6F77" w:rsidRPr="002A0723" w:rsidRDefault="009E6F77" w:rsidP="008857B7">
            <w:pPr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Центральная районная библиотека им. </w:t>
            </w:r>
            <w:r w:rsidR="008857B7">
              <w:rPr>
                <w:sz w:val="26"/>
                <w:szCs w:val="26"/>
              </w:rPr>
              <w:t>Н.А.Листикова</w:t>
            </w:r>
          </w:p>
        </w:tc>
        <w:tc>
          <w:tcPr>
            <w:tcW w:w="2551" w:type="dxa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606</w:t>
            </w:r>
            <w:r w:rsidR="008857B7">
              <w:rPr>
                <w:sz w:val="26"/>
                <w:szCs w:val="26"/>
              </w:rPr>
              <w:t>970</w:t>
            </w:r>
            <w:r w:rsidRPr="002A0723">
              <w:rPr>
                <w:sz w:val="26"/>
                <w:szCs w:val="26"/>
              </w:rPr>
              <w:t xml:space="preserve"> р.п. </w:t>
            </w:r>
            <w:r w:rsidR="008857B7">
              <w:rPr>
                <w:sz w:val="26"/>
                <w:szCs w:val="26"/>
              </w:rPr>
              <w:t>Тонкино</w:t>
            </w:r>
            <w:r w:rsidRPr="002A0723">
              <w:rPr>
                <w:sz w:val="26"/>
                <w:szCs w:val="26"/>
              </w:rPr>
              <w:t xml:space="preserve">, 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ул. </w:t>
            </w:r>
            <w:r w:rsidR="008857B7">
              <w:rPr>
                <w:sz w:val="26"/>
                <w:szCs w:val="26"/>
              </w:rPr>
              <w:t>Советская</w:t>
            </w:r>
            <w:r w:rsidRPr="002A0723">
              <w:rPr>
                <w:sz w:val="26"/>
                <w:szCs w:val="26"/>
              </w:rPr>
              <w:t xml:space="preserve">, д. </w:t>
            </w:r>
            <w:r w:rsidR="008857B7">
              <w:rPr>
                <w:sz w:val="26"/>
                <w:szCs w:val="26"/>
              </w:rPr>
              <w:t>4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(831 </w:t>
            </w:r>
            <w:r w:rsidR="008857B7">
              <w:rPr>
                <w:sz w:val="26"/>
                <w:szCs w:val="26"/>
              </w:rPr>
              <w:t>5</w:t>
            </w:r>
            <w:r w:rsidRPr="002A0723">
              <w:rPr>
                <w:sz w:val="26"/>
                <w:szCs w:val="26"/>
              </w:rPr>
              <w:t>3)</w:t>
            </w:r>
            <w:r w:rsidR="008857B7">
              <w:rPr>
                <w:sz w:val="26"/>
                <w:szCs w:val="26"/>
              </w:rPr>
              <w:t>4</w:t>
            </w:r>
            <w:r w:rsidRPr="002A0723">
              <w:rPr>
                <w:sz w:val="26"/>
                <w:szCs w:val="26"/>
              </w:rPr>
              <w:t>-</w:t>
            </w:r>
            <w:r w:rsidR="008857B7">
              <w:rPr>
                <w:sz w:val="26"/>
                <w:szCs w:val="26"/>
              </w:rPr>
              <w:t>73</w:t>
            </w:r>
            <w:r w:rsidRPr="002A0723">
              <w:rPr>
                <w:sz w:val="26"/>
                <w:szCs w:val="26"/>
              </w:rPr>
              <w:t>-</w:t>
            </w:r>
            <w:r w:rsidR="008857B7">
              <w:rPr>
                <w:sz w:val="26"/>
                <w:szCs w:val="26"/>
              </w:rPr>
              <w:t>85</w:t>
            </w:r>
            <w:r w:rsidRPr="002A0723">
              <w:rPr>
                <w:sz w:val="26"/>
                <w:szCs w:val="26"/>
              </w:rPr>
              <w:t xml:space="preserve">-директор </w:t>
            </w:r>
          </w:p>
          <w:p w:rsidR="009E6F77" w:rsidRPr="002A0723" w:rsidRDefault="008857B7" w:rsidP="0088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6F77" w:rsidRPr="002A072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71</w:t>
            </w:r>
            <w:r w:rsidR="009E6F77" w:rsidRPr="002A072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73</w:t>
            </w:r>
            <w:r w:rsidR="009E6F77" w:rsidRPr="002A0723">
              <w:rPr>
                <w:sz w:val="26"/>
                <w:szCs w:val="26"/>
              </w:rPr>
              <w:t>- центр правовой информации</w:t>
            </w:r>
          </w:p>
        </w:tc>
        <w:tc>
          <w:tcPr>
            <w:tcW w:w="2835" w:type="dxa"/>
          </w:tcPr>
          <w:p w:rsidR="009E6F77" w:rsidRPr="002A0723" w:rsidRDefault="009E6F77" w:rsidP="002113DE">
            <w:pPr>
              <w:suppressAutoHyphens/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с </w:t>
            </w:r>
            <w:r w:rsidR="008857B7">
              <w:rPr>
                <w:sz w:val="26"/>
                <w:szCs w:val="26"/>
              </w:rPr>
              <w:t>8</w:t>
            </w:r>
            <w:r w:rsidRPr="002A0723">
              <w:rPr>
                <w:sz w:val="26"/>
                <w:szCs w:val="26"/>
              </w:rPr>
              <w:t>.00 до 1</w:t>
            </w:r>
            <w:r w:rsidR="008857B7">
              <w:rPr>
                <w:sz w:val="26"/>
                <w:szCs w:val="26"/>
              </w:rPr>
              <w:t>7</w:t>
            </w:r>
            <w:r w:rsidRPr="002A0723">
              <w:rPr>
                <w:sz w:val="26"/>
                <w:szCs w:val="26"/>
              </w:rPr>
              <w:t>.00</w:t>
            </w:r>
          </w:p>
          <w:p w:rsidR="009E6F77" w:rsidRPr="002A0723" w:rsidRDefault="009E6F77" w:rsidP="002113DE">
            <w:pPr>
              <w:suppressAutoHyphens/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выходной - суббота;</w:t>
            </w:r>
          </w:p>
          <w:p w:rsidR="008857B7" w:rsidRDefault="008857B7" w:rsidP="002113D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воскресение  </w:t>
            </w:r>
          </w:p>
          <w:p w:rsidR="008857B7" w:rsidRDefault="008857B7" w:rsidP="002113D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 до 14.00</w:t>
            </w:r>
          </w:p>
          <w:p w:rsidR="009E6F77" w:rsidRPr="002A0723" w:rsidRDefault="009E6F77" w:rsidP="002113DE">
            <w:pPr>
              <w:suppressAutoHyphens/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 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последний день месяца - санитарный день</w:t>
            </w:r>
          </w:p>
        </w:tc>
        <w:tc>
          <w:tcPr>
            <w:tcW w:w="1843" w:type="dxa"/>
          </w:tcPr>
          <w:p w:rsidR="009E6F77" w:rsidRPr="002A0723" w:rsidRDefault="00DC1F4A" w:rsidP="002113DE">
            <w:pPr>
              <w:rPr>
                <w:sz w:val="26"/>
                <w:szCs w:val="26"/>
              </w:rPr>
            </w:pPr>
            <w:hyperlink r:id="rId11" w:history="1">
              <w:r w:rsidR="008857B7" w:rsidRPr="002113DE">
                <w:rPr>
                  <w:rStyle w:val="a7"/>
                  <w:color w:val="262626" w:themeColor="text1" w:themeTint="D9"/>
                </w:rPr>
                <w:t>cbs-tonkino@mail.ru</w:t>
              </w:r>
            </w:hyperlink>
          </w:p>
        </w:tc>
      </w:tr>
      <w:tr w:rsidR="009E6F77" w:rsidRPr="002A0723" w:rsidTr="002113DE">
        <w:trPr>
          <w:trHeight w:val="665"/>
        </w:trPr>
        <w:tc>
          <w:tcPr>
            <w:tcW w:w="534" w:type="dxa"/>
          </w:tcPr>
          <w:p w:rsidR="009E6F77" w:rsidRPr="002A0723" w:rsidRDefault="009E6F77" w:rsidP="002113DE">
            <w:pPr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E6F77" w:rsidRPr="002A0723" w:rsidRDefault="009E6F77" w:rsidP="002113DE">
            <w:pPr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551" w:type="dxa"/>
          </w:tcPr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606</w:t>
            </w:r>
            <w:r w:rsidR="008857B7">
              <w:rPr>
                <w:sz w:val="26"/>
                <w:szCs w:val="26"/>
              </w:rPr>
              <w:t>97</w:t>
            </w:r>
            <w:r w:rsidRPr="002A0723">
              <w:rPr>
                <w:sz w:val="26"/>
                <w:szCs w:val="26"/>
              </w:rPr>
              <w:t xml:space="preserve">0 р.п. </w:t>
            </w:r>
            <w:r w:rsidR="008857B7">
              <w:rPr>
                <w:sz w:val="26"/>
                <w:szCs w:val="26"/>
              </w:rPr>
              <w:t>Тонкино</w:t>
            </w:r>
            <w:r w:rsidRPr="002A0723">
              <w:rPr>
                <w:sz w:val="26"/>
                <w:szCs w:val="26"/>
              </w:rPr>
              <w:t xml:space="preserve">, 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ул. </w:t>
            </w:r>
            <w:r w:rsidR="008857B7">
              <w:rPr>
                <w:sz w:val="26"/>
                <w:szCs w:val="26"/>
              </w:rPr>
              <w:t>Советская</w:t>
            </w:r>
            <w:r w:rsidRPr="002A0723">
              <w:rPr>
                <w:sz w:val="26"/>
                <w:szCs w:val="26"/>
              </w:rPr>
              <w:t xml:space="preserve"> д. </w:t>
            </w:r>
            <w:r w:rsidR="008857B7">
              <w:rPr>
                <w:sz w:val="26"/>
                <w:szCs w:val="26"/>
              </w:rPr>
              <w:t>4</w:t>
            </w:r>
            <w:r w:rsidRPr="002A0723">
              <w:rPr>
                <w:sz w:val="26"/>
                <w:szCs w:val="26"/>
              </w:rPr>
              <w:t>.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(831 </w:t>
            </w:r>
            <w:r w:rsidR="008857B7">
              <w:rPr>
                <w:sz w:val="26"/>
                <w:szCs w:val="26"/>
              </w:rPr>
              <w:t>5</w:t>
            </w:r>
            <w:r w:rsidRPr="002A0723">
              <w:rPr>
                <w:sz w:val="26"/>
                <w:szCs w:val="26"/>
              </w:rPr>
              <w:t>3)</w:t>
            </w:r>
            <w:r w:rsidR="008857B7">
              <w:rPr>
                <w:sz w:val="26"/>
                <w:szCs w:val="26"/>
              </w:rPr>
              <w:t>4 -7</w:t>
            </w:r>
            <w:r w:rsidRPr="008857B7">
              <w:rPr>
                <w:sz w:val="26"/>
                <w:szCs w:val="26"/>
              </w:rPr>
              <w:t>8-</w:t>
            </w:r>
            <w:r w:rsidR="008857B7">
              <w:rPr>
                <w:sz w:val="26"/>
                <w:szCs w:val="26"/>
              </w:rPr>
              <w:t>02</w:t>
            </w:r>
            <w:r w:rsidRPr="002A0723">
              <w:rPr>
                <w:sz w:val="26"/>
                <w:szCs w:val="26"/>
              </w:rPr>
              <w:t>-абонемент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E6F77" w:rsidRPr="002A0723" w:rsidRDefault="009E6F77" w:rsidP="002113DE">
            <w:pPr>
              <w:suppressAutoHyphens/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 xml:space="preserve">с </w:t>
            </w:r>
            <w:r w:rsidR="008857B7">
              <w:rPr>
                <w:sz w:val="26"/>
                <w:szCs w:val="26"/>
              </w:rPr>
              <w:t>8</w:t>
            </w:r>
            <w:r w:rsidRPr="002A0723">
              <w:rPr>
                <w:sz w:val="26"/>
                <w:szCs w:val="26"/>
              </w:rPr>
              <w:t>.00 до 1</w:t>
            </w:r>
            <w:r w:rsidR="008857B7">
              <w:rPr>
                <w:sz w:val="26"/>
                <w:szCs w:val="26"/>
              </w:rPr>
              <w:t>7</w:t>
            </w:r>
            <w:r w:rsidRPr="002A0723">
              <w:rPr>
                <w:sz w:val="26"/>
                <w:szCs w:val="26"/>
              </w:rPr>
              <w:t>.00</w:t>
            </w:r>
          </w:p>
          <w:p w:rsidR="009E6F77" w:rsidRPr="002A0723" w:rsidRDefault="009E6F77" w:rsidP="002113DE">
            <w:pPr>
              <w:suppressAutoHyphens/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выходной - суббота;</w:t>
            </w:r>
          </w:p>
          <w:p w:rsidR="008857B7" w:rsidRDefault="008857B7" w:rsidP="002113D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воскресение </w:t>
            </w:r>
          </w:p>
          <w:p w:rsidR="009E6F77" w:rsidRPr="002A0723" w:rsidRDefault="008857B7" w:rsidP="002113D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с09 -14.00</w:t>
            </w:r>
          </w:p>
          <w:p w:rsidR="009E6F77" w:rsidRPr="002A0723" w:rsidRDefault="009E6F77" w:rsidP="002113DE">
            <w:pPr>
              <w:jc w:val="center"/>
              <w:rPr>
                <w:sz w:val="26"/>
                <w:szCs w:val="26"/>
              </w:rPr>
            </w:pPr>
            <w:r w:rsidRPr="002A0723">
              <w:rPr>
                <w:sz w:val="26"/>
                <w:szCs w:val="26"/>
              </w:rPr>
              <w:t>последний день месяца - санитарный день</w:t>
            </w:r>
          </w:p>
        </w:tc>
        <w:tc>
          <w:tcPr>
            <w:tcW w:w="1843" w:type="dxa"/>
          </w:tcPr>
          <w:p w:rsidR="009E6F77" w:rsidRPr="002A0723" w:rsidRDefault="00DC1F4A" w:rsidP="002113DE">
            <w:pPr>
              <w:rPr>
                <w:sz w:val="26"/>
                <w:szCs w:val="26"/>
              </w:rPr>
            </w:pPr>
            <w:hyperlink r:id="rId12" w:history="1">
              <w:r w:rsidR="008857B7" w:rsidRPr="002113DE">
                <w:rPr>
                  <w:rStyle w:val="a7"/>
                  <w:color w:val="262626" w:themeColor="text1" w:themeTint="D9"/>
                </w:rPr>
                <w:t>cbs-tonkino@mail.ru</w:t>
              </w:r>
            </w:hyperlink>
          </w:p>
        </w:tc>
      </w:tr>
    </w:tbl>
    <w:p w:rsidR="009E6F77" w:rsidRPr="002A0723" w:rsidRDefault="009E6F77" w:rsidP="009E6F77">
      <w:pPr>
        <w:suppressAutoHyphens/>
        <w:ind w:firstLine="709"/>
        <w:jc w:val="both"/>
        <w:rPr>
          <w:sz w:val="26"/>
          <w:szCs w:val="26"/>
        </w:rPr>
      </w:pPr>
      <w:r w:rsidRPr="002A0723">
        <w:rPr>
          <w:sz w:val="26"/>
          <w:szCs w:val="26"/>
        </w:rPr>
        <w:t>Индивидуальный график работы библиотек возможен на основании приказа директора М</w:t>
      </w:r>
      <w:r w:rsidR="009D4449">
        <w:rPr>
          <w:sz w:val="26"/>
          <w:szCs w:val="26"/>
        </w:rPr>
        <w:t>Б</w:t>
      </w:r>
      <w:r w:rsidRPr="002A0723">
        <w:rPr>
          <w:sz w:val="26"/>
          <w:szCs w:val="26"/>
        </w:rPr>
        <w:t>УК «МЦБС»</w:t>
      </w:r>
      <w:r w:rsidR="009D4449">
        <w:rPr>
          <w:sz w:val="26"/>
          <w:szCs w:val="26"/>
        </w:rPr>
        <w:t>Тонкинского муниципального района Нижегородской области.</w:t>
      </w:r>
    </w:p>
    <w:p w:rsidR="009E6F77" w:rsidRPr="001E7E87" w:rsidRDefault="009E6F77" w:rsidP="009E6F77">
      <w:pPr>
        <w:suppressAutoHyphens/>
        <w:ind w:firstLine="709"/>
        <w:jc w:val="both"/>
        <w:rPr>
          <w:bCs/>
          <w:sz w:val="12"/>
          <w:szCs w:val="12"/>
        </w:rPr>
      </w:pPr>
      <w:r>
        <w:br w:type="page"/>
      </w:r>
    </w:p>
    <w:p w:rsidR="009E6F77" w:rsidRPr="00C32C37" w:rsidRDefault="009E6F77" w:rsidP="009E6F77">
      <w:pPr>
        <w:widowControl w:val="0"/>
        <w:autoSpaceDE w:val="0"/>
        <w:autoSpaceDN w:val="0"/>
        <w:adjustRightInd w:val="0"/>
        <w:jc w:val="right"/>
        <w:outlineLvl w:val="1"/>
      </w:pPr>
      <w:r w:rsidRPr="00C32C37">
        <w:lastRenderedPageBreak/>
        <w:t xml:space="preserve">Приложение </w:t>
      </w:r>
      <w:r>
        <w:t>№</w:t>
      </w:r>
      <w:r w:rsidRPr="00C32C37">
        <w:t>2</w:t>
      </w:r>
    </w:p>
    <w:p w:rsidR="009E6F77" w:rsidRDefault="009E6F77" w:rsidP="009E6F77">
      <w:pPr>
        <w:widowControl w:val="0"/>
        <w:autoSpaceDE w:val="0"/>
        <w:autoSpaceDN w:val="0"/>
        <w:adjustRightInd w:val="0"/>
        <w:jc w:val="right"/>
      </w:pPr>
      <w:r w:rsidRPr="00C32C37">
        <w:t>к административному регламенту</w:t>
      </w:r>
    </w:p>
    <w:p w:rsidR="009E6F77" w:rsidRPr="001E7E87" w:rsidRDefault="009E6F77" w:rsidP="009E6F77">
      <w:pPr>
        <w:suppressAutoHyphens/>
        <w:ind w:firstLine="709"/>
        <w:jc w:val="both"/>
        <w:rPr>
          <w:bCs/>
          <w:sz w:val="12"/>
          <w:szCs w:val="12"/>
        </w:rPr>
      </w:pPr>
    </w:p>
    <w:p w:rsidR="009E6F77" w:rsidRPr="00C32C37" w:rsidRDefault="009E6F77" w:rsidP="009E6F77">
      <w:pPr>
        <w:jc w:val="center"/>
      </w:pPr>
      <w:bookmarkStart w:id="4" w:name="Par332"/>
      <w:bookmarkEnd w:id="4"/>
      <w:r w:rsidRPr="00C32C37">
        <w:t>БЛОК-СХЕМА</w:t>
      </w:r>
    </w:p>
    <w:p w:rsidR="009E6F77" w:rsidRPr="00C32C3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163830</wp:posOffset>
                </wp:positionV>
                <wp:extent cx="4293235" cy="372745"/>
                <wp:effectExtent l="6985" t="11430" r="5080" b="63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>
                              <w:t>Формулировка поискового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5pt;margin-top:12.9pt;width:338.0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>
                        <w:t>Формулировка поискового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9E6F77" w:rsidP="009E6F77">
      <w:pPr>
        <w:jc w:val="center"/>
      </w:pP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2540</wp:posOffset>
                </wp:positionV>
                <wp:extent cx="635" cy="7513955"/>
                <wp:effectExtent l="9525" t="12065" r="8890" b="825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51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96.5pt;margin-top:.2pt;width:.05pt;height:591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3175</wp:posOffset>
                </wp:positionV>
                <wp:extent cx="932815" cy="0"/>
                <wp:effectExtent l="19685" t="60325" r="9525" b="53975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3.05pt;margin-top:.25pt;width:73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10795</wp:posOffset>
                </wp:positionV>
                <wp:extent cx="9525" cy="235585"/>
                <wp:effectExtent l="57150" t="10795" r="47625" b="20320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8.25pt;margin-top:.85pt;width:.75pt;height:18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71120</wp:posOffset>
                </wp:positionV>
                <wp:extent cx="4298950" cy="533400"/>
                <wp:effectExtent l="6985" t="13970" r="8890" b="508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>
                              <w:t>Заполнение поисковой формы на сайте М</w:t>
                            </w:r>
                            <w:r w:rsidR="009D4449">
                              <w:t>Б</w:t>
                            </w:r>
                            <w:r>
                              <w:t>УК «МЦБС»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4.55pt;margin-top:5.6pt;width:338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jCLQIAAFg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>
                        <w:t>Заполнение поисковой формы на сайте М</w:t>
                      </w:r>
                      <w:r w:rsidR="009D4449">
                        <w:t>Б</w:t>
                      </w:r>
                      <w:r>
                        <w:t>УК «МЦБС»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9E6F77" w:rsidP="009E6F77">
      <w:pPr>
        <w:jc w:val="center"/>
      </w:pPr>
    </w:p>
    <w:p w:rsidR="009E6F77" w:rsidRDefault="009E6F77" w:rsidP="009E6F77">
      <w:pPr>
        <w:jc w:val="center"/>
      </w:pP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78740</wp:posOffset>
                </wp:positionV>
                <wp:extent cx="9525" cy="342900"/>
                <wp:effectExtent l="57150" t="12065" r="47625" b="1651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7.5pt;margin-top:6.2pt;width:.7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bjOgIAAGs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9E6F77" w:rsidRPr="00207534" w:rsidRDefault="009E6F77" w:rsidP="009E6F77">
      <w:pPr>
        <w:jc w:val="center"/>
        <w:rPr>
          <w:u w:val="single"/>
        </w:rPr>
      </w:pP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71120</wp:posOffset>
                </wp:positionV>
                <wp:extent cx="4298950" cy="495300"/>
                <wp:effectExtent l="6985" t="13970" r="8890" b="508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Pr="00C32C37" w:rsidRDefault="002113DE" w:rsidP="009E6F77">
                            <w:pPr>
                              <w:jc w:val="center"/>
                            </w:pPr>
                            <w:r w:rsidRPr="00C32C37">
                              <w:t>Передача поискового запроса автоматизированной</w:t>
                            </w:r>
                            <w:r>
                              <w:t xml:space="preserve"> </w:t>
                            </w:r>
                            <w:r w:rsidRPr="00C32C37">
                              <w:t>библиотечной информационной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4.55pt;margin-top:5.6pt;width:33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MQLQIAAFgEAAAOAAAAZHJzL2Uyb0RvYy54bWysVNuO0zAQfUfiHyy/06TZFN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">
                <v:textbox>
                  <w:txbxContent>
                    <w:p w:rsidR="002113DE" w:rsidRPr="00C32C37" w:rsidRDefault="002113DE" w:rsidP="009E6F77">
                      <w:pPr>
                        <w:jc w:val="center"/>
                      </w:pPr>
                      <w:r w:rsidRPr="00C32C37">
                        <w:t>Передача поискового запроса автоматизированной</w:t>
                      </w:r>
                      <w:r>
                        <w:t xml:space="preserve"> </w:t>
                      </w:r>
                      <w:r w:rsidRPr="00C32C37">
                        <w:t>библиотечной информационной системе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9E6F77" w:rsidP="009E6F77">
      <w:pPr>
        <w:jc w:val="center"/>
      </w:pPr>
    </w:p>
    <w:p w:rsidR="009E6F77" w:rsidRPr="00C32C37" w:rsidRDefault="009E6F77" w:rsidP="009E6F77">
      <w:pPr>
        <w:jc w:val="center"/>
      </w:pPr>
    </w:p>
    <w:p w:rsidR="009E6F77" w:rsidRPr="00C32C37" w:rsidRDefault="00A72031" w:rsidP="009E6F77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40640</wp:posOffset>
                </wp:positionV>
                <wp:extent cx="9525" cy="295275"/>
                <wp:effectExtent l="57150" t="12065" r="47625" b="1651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6.75pt;margin-top:3.2pt;width:.75pt;height:2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9E6F77" w:rsidRPr="00C32C3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160655</wp:posOffset>
                </wp:positionV>
                <wp:extent cx="4298950" cy="504825"/>
                <wp:effectExtent l="6985" t="8255" r="8890" b="1079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 w:rsidRPr="00C32C37">
                              <w:t>Передача получателю услуги информации</w:t>
                            </w:r>
                            <w:r>
                              <w:t xml:space="preserve"> </w:t>
                            </w:r>
                            <w:r w:rsidRPr="00C32C37">
                              <w:t>о количестве записей, соответствующих</w:t>
                            </w:r>
                            <w:r>
                              <w:t xml:space="preserve"> поисковому запросу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4.55pt;margin-top:12.65pt;width:338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 w:rsidRPr="00C32C37">
                        <w:t>Передача получателю услуги информации</w:t>
                      </w:r>
                      <w:r>
                        <w:t xml:space="preserve"> </w:t>
                      </w:r>
                      <w:r w:rsidRPr="00C32C37">
                        <w:t>о количестве записей, соответствующих</w:t>
                      </w:r>
                      <w:r>
                        <w:t xml:space="preserve"> поисковому запросу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Pr="00C32C3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Pr="00207534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0" cy="4863465"/>
                <wp:effectExtent l="9525" t="10160" r="9525" b="1270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pt;margin-top:4.55pt;width:0;height:38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kd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877570" cy="0"/>
                <wp:effectExtent l="9525" t="10160" r="8255" b="889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pt;margin-top:4.55pt;width:69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"/>
            </w:pict>
          </mc:Fallback>
        </mc:AlternateContent>
      </w: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139700</wp:posOffset>
                </wp:positionV>
                <wp:extent cx="9525" cy="361950"/>
                <wp:effectExtent l="57150" t="6350" r="47625" b="2222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7.5pt;margin-top:11pt;width:.75pt;height:28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1BOwIAAGs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9E6F7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151765</wp:posOffset>
                </wp:positionV>
                <wp:extent cx="4298950" cy="504825"/>
                <wp:effectExtent l="6985" t="8890" r="8890" b="1016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 w:rsidRPr="00C32C37">
                              <w:t>Формирование результирующего множества,</w:t>
                            </w:r>
                            <w:r>
                              <w:t xml:space="preserve"> </w:t>
                            </w:r>
                            <w:r w:rsidRPr="00C32C37">
                              <w:t>соответствующего поисковому запросу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84.55pt;margin-top:11.95pt;width:338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 w:rsidRPr="00C32C37">
                        <w:t>Формирование результирующего множества,</w:t>
                      </w:r>
                      <w:r>
                        <w:t xml:space="preserve"> </w:t>
                      </w:r>
                      <w:r w:rsidRPr="00C32C37">
                        <w:t>соответствующего поисковому запросу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130810</wp:posOffset>
                </wp:positionV>
                <wp:extent cx="0" cy="304800"/>
                <wp:effectExtent l="57150" t="6985" r="57150" b="2159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6.75pt;margin-top:10.3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I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1G&#10;inQwo8eD17E0yhaBoN64AvwqtbWhRXpSL+ZJ028OKV21RO159H49GwjOQkTyLiRsnIEyu/6zZuBD&#10;oEBk69TYLqQEHtApDuV8Gwo/eUSHQwqnd2k+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E6F7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85090</wp:posOffset>
                </wp:positionV>
                <wp:extent cx="4298950" cy="321310"/>
                <wp:effectExtent l="6985" t="8890" r="8890" b="1270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Pr="00C32C37" w:rsidRDefault="002113DE" w:rsidP="009E6F77">
                            <w:pPr>
                              <w:jc w:val="center"/>
                            </w:pPr>
                            <w:r w:rsidRPr="00C32C37">
                              <w:t>Работа получателя услуги с результирующим множеством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84.55pt;margin-top:6.7pt;width:338.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DG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">
                <v:textbox>
                  <w:txbxContent>
                    <w:p w:rsidR="002113DE" w:rsidRPr="00C32C37" w:rsidRDefault="002113DE" w:rsidP="009E6F77">
                      <w:pPr>
                        <w:jc w:val="center"/>
                      </w:pPr>
                      <w:r w:rsidRPr="00C32C37">
                        <w:t>Работа получателя услуги с результирующим множеством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109220</wp:posOffset>
                </wp:positionV>
                <wp:extent cx="820420" cy="635"/>
                <wp:effectExtent l="9525" t="52070" r="17780" b="6159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0.25pt;margin-top:8.6pt;width:64.6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geNg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109855</wp:posOffset>
                </wp:positionV>
                <wp:extent cx="0" cy="2886075"/>
                <wp:effectExtent l="9525" t="5080" r="9525" b="1397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0.25pt;margin-top:8.65pt;width:0;height:227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CjJgIAAEcEAAAOAAAAZHJzL2Uyb0RvYy54bWysU8GO2yAQvVfqPyDuie2sk02sOKuVnfSy&#10;bSPttncCOEbFgICNE1X99w44SbP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"/>
            </w:pict>
          </mc:Fallback>
        </mc:AlternateContent>
      </w: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55880</wp:posOffset>
                </wp:positionV>
                <wp:extent cx="9525" cy="235585"/>
                <wp:effectExtent l="57150" t="8255" r="47625" b="2286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7.5pt;margin-top:4.4pt;width:.75pt;height:18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116205</wp:posOffset>
                </wp:positionV>
                <wp:extent cx="4298950" cy="371475"/>
                <wp:effectExtent l="6985" t="11430" r="8890" b="762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 w:rsidRPr="00C32C37">
                              <w:t>Выбор записи из результирующего множества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84.55pt;margin-top:9.15pt;width:33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YV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 w:rsidRPr="00C32C37">
                        <w:t>Выбор записи из результирующего множества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137160</wp:posOffset>
                </wp:positionV>
                <wp:extent cx="0" cy="276225"/>
                <wp:effectExtent l="57150" t="13335" r="57150" b="1524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6pt;margin-top:10.8pt;width:0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JeMQ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9E6F77" w:rsidRDefault="009E6F77" w:rsidP="009E6F77">
      <w:pPr>
        <w:widowControl w:val="0"/>
        <w:autoSpaceDE w:val="0"/>
        <w:autoSpaceDN w:val="0"/>
        <w:adjustRightInd w:val="0"/>
        <w:jc w:val="center"/>
      </w:pPr>
    </w:p>
    <w:p w:rsidR="009E6F77" w:rsidRDefault="00A72031" w:rsidP="009E6F7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62865</wp:posOffset>
                </wp:positionV>
                <wp:extent cx="4298950" cy="447675"/>
                <wp:effectExtent l="6985" t="5715" r="8890" b="1333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Pr="00DE2C14" w:rsidRDefault="002113DE" w:rsidP="009E6F77">
                            <w:pPr>
                              <w:jc w:val="center"/>
                            </w:pPr>
                            <w:r w:rsidRPr="00C32C37">
                              <w:t>Запрос электронной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4.55pt;margin-top:4.95pt;width:338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">
                <v:textbox>
                  <w:txbxContent>
                    <w:p w:rsidR="002113DE" w:rsidRPr="00DE2C14" w:rsidRDefault="002113DE" w:rsidP="009E6F77">
                      <w:pPr>
                        <w:jc w:val="center"/>
                      </w:pPr>
                      <w:r w:rsidRPr="00C32C37">
                        <w:t>Запрос электронной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Pr="00E237F1" w:rsidRDefault="009E6F77" w:rsidP="009E6F77">
      <w:pPr>
        <w:widowControl w:val="0"/>
        <w:tabs>
          <w:tab w:val="left" w:pos="1245"/>
          <w:tab w:val="center" w:pos="4898"/>
          <w:tab w:val="left" w:pos="8790"/>
        </w:tabs>
        <w:autoSpaceDE w:val="0"/>
        <w:autoSpaceDN w:val="0"/>
        <w:adjustRightInd w:val="0"/>
      </w:pPr>
      <w:r>
        <w:tab/>
      </w:r>
      <w:r w:rsidRPr="00E237F1">
        <w:t>Да</w:t>
      </w:r>
      <w:r w:rsidRPr="00E237F1">
        <w:tab/>
      </w:r>
      <w:r>
        <w:tab/>
      </w:r>
      <w:r w:rsidRPr="00E237F1">
        <w:t>Нет</w:t>
      </w: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635" cy="314325"/>
                <wp:effectExtent l="57150" t="12700" r="56515" b="1587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4pt;margin-top:.25pt;width:.0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Y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3175</wp:posOffset>
                </wp:positionV>
                <wp:extent cx="0" cy="314325"/>
                <wp:effectExtent l="57150" t="12700" r="57150" b="1587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61.25pt;margin-top:.2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fR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3175</wp:posOffset>
                </wp:positionV>
                <wp:extent cx="391795" cy="0"/>
                <wp:effectExtent l="9525" t="12700" r="8255" b="63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3.25pt;margin-top:.25pt;width:30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XC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3175</wp:posOffset>
                </wp:positionV>
                <wp:extent cx="485140" cy="0"/>
                <wp:effectExtent l="10160" t="12700" r="9525" b="63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23.05pt;margin-top:.25pt;width:38.2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XN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"/>
            </w:pict>
          </mc:Fallback>
        </mc:AlternateContent>
      </w:r>
    </w:p>
    <w:p w:rsidR="009E6F77" w:rsidRDefault="00A72031" w:rsidP="009E6F77">
      <w:pPr>
        <w:tabs>
          <w:tab w:val="left" w:pos="1485"/>
          <w:tab w:val="left" w:pos="7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142240</wp:posOffset>
                </wp:positionV>
                <wp:extent cx="2740025" cy="447675"/>
                <wp:effectExtent l="12700" t="8890" r="9525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Pr="00DE2C14" w:rsidRDefault="002113DE" w:rsidP="009E6F77">
                            <w:pPr>
                              <w:jc w:val="center"/>
                            </w:pPr>
                            <w:r>
                              <w:t>Работа с электронной копией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.25pt;margin-top:11.2pt;width:215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">
                <v:textbox>
                  <w:txbxContent>
                    <w:p w:rsidR="002113DE" w:rsidRPr="00DE2C14" w:rsidRDefault="002113DE" w:rsidP="009E6F77">
                      <w:pPr>
                        <w:jc w:val="center"/>
                      </w:pPr>
                      <w:r>
                        <w:t>Работа с электронной копией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142240</wp:posOffset>
                </wp:positionV>
                <wp:extent cx="3015615" cy="600075"/>
                <wp:effectExtent l="6985" t="8890" r="6350" b="1016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Pr="00DE2C14" w:rsidRDefault="002113DE" w:rsidP="009E6F77">
                            <w:pPr>
                              <w:jc w:val="center"/>
                            </w:pPr>
                            <w:r w:rsidRPr="00C32C37">
                              <w:t>Информирование получателя услуги об</w:t>
                            </w:r>
                            <w:r>
                              <w:t xml:space="preserve"> </w:t>
                            </w:r>
                            <w:r w:rsidRPr="00C32C37">
                              <w:t>отсутствии возможности предостави</w:t>
                            </w:r>
                            <w:r>
                              <w:t>ть электронную копию документа</w:t>
                            </w:r>
                          </w:p>
                          <w:p w:rsidR="002113DE" w:rsidRPr="00DE2C14" w:rsidRDefault="002113DE" w:rsidP="009E6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4.8pt;margin-top:11.2pt;width:237.4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">
                <v:textbox>
                  <w:txbxContent>
                    <w:p w:rsidR="002113DE" w:rsidRPr="00DE2C14" w:rsidRDefault="002113DE" w:rsidP="009E6F77">
                      <w:pPr>
                        <w:jc w:val="center"/>
                      </w:pPr>
                      <w:r w:rsidRPr="00C32C37">
                        <w:t>Информирование получателя услуги об</w:t>
                      </w:r>
                      <w:r>
                        <w:t xml:space="preserve"> </w:t>
                      </w:r>
                      <w:r w:rsidRPr="00C32C37">
                        <w:t>отсутствии возможности предостави</w:t>
                      </w:r>
                      <w:r>
                        <w:t>ть электронную копию документа</w:t>
                      </w:r>
                    </w:p>
                    <w:p w:rsidR="002113DE" w:rsidRPr="00DE2C14" w:rsidRDefault="002113DE" w:rsidP="009E6F77"/>
                  </w:txbxContent>
                </v:textbox>
              </v:shape>
            </w:pict>
          </mc:Fallback>
        </mc:AlternateContent>
      </w:r>
    </w:p>
    <w:p w:rsidR="009E6F77" w:rsidRPr="00E237F1" w:rsidRDefault="009E6F77" w:rsidP="009E6F77">
      <w:pPr>
        <w:tabs>
          <w:tab w:val="left" w:pos="1485"/>
          <w:tab w:val="left" w:pos="7365"/>
        </w:tabs>
      </w:pPr>
    </w:p>
    <w:p w:rsidR="009E6F77" w:rsidRDefault="009E6F77" w:rsidP="009E6F77">
      <w:pPr>
        <w:jc w:val="center"/>
      </w:pP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64135</wp:posOffset>
                </wp:positionV>
                <wp:extent cx="0" cy="342900"/>
                <wp:effectExtent l="9525" t="6985" r="9525" b="1206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3.75pt;margin-top:5.05pt;width:0;height:2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FY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"/>
            </w:pict>
          </mc:Fallback>
        </mc:AlternateContent>
      </w: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41275</wp:posOffset>
                </wp:positionV>
                <wp:extent cx="0" cy="190500"/>
                <wp:effectExtent l="9525" t="12700" r="9525" b="63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87.75pt;margin-top:3.25pt;width:0;height: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cKJQIAAEY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"/>
            </w:pict>
          </mc:Fallback>
        </mc:AlternateContent>
      </w: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56515</wp:posOffset>
                </wp:positionV>
                <wp:extent cx="9525" cy="205740"/>
                <wp:effectExtent l="57150" t="8890" r="47625" b="2349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7.5pt;margin-top:4.45pt;width:.75pt;height:16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56515</wp:posOffset>
                </wp:positionV>
                <wp:extent cx="3352800" cy="0"/>
                <wp:effectExtent l="9525" t="8890" r="9525" b="1016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23.75pt;margin-top:4.45pt;width:26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h1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"/>
            </w:pict>
          </mc:Fallback>
        </mc:AlternateContent>
      </w:r>
    </w:p>
    <w:p w:rsidR="009E6F77" w:rsidRDefault="00A72031" w:rsidP="009E6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86995</wp:posOffset>
                </wp:positionV>
                <wp:extent cx="4298950" cy="428625"/>
                <wp:effectExtent l="6985" t="10795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 w:rsidRPr="00C32C37">
                              <w:t>Получатель услуги желает продолжить работу с текущим результирующим множеством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84.55pt;margin-top:6.85pt;width:338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 w:rsidRPr="00C32C37">
                        <w:t>Получатель услуги желает продолжить работу с текущим результирующим множеством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9E6F77" w:rsidRDefault="009E6F77" w:rsidP="009E6F77">
      <w:pPr>
        <w:tabs>
          <w:tab w:val="left" w:pos="1095"/>
        </w:tabs>
      </w:pPr>
      <w:r>
        <w:tab/>
      </w:r>
      <w:r w:rsidRPr="004E32EE">
        <w:rPr>
          <w:u w:val="single"/>
        </w:rPr>
        <w:t>Да</w:t>
      </w:r>
    </w:p>
    <w:p w:rsidR="009E6F77" w:rsidRPr="004E32EE" w:rsidRDefault="00A72031" w:rsidP="009E6F77">
      <w:pPr>
        <w:tabs>
          <w:tab w:val="left" w:pos="106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820420" cy="0"/>
                <wp:effectExtent l="9525" t="6985" r="8255" b="1206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0.25pt;margin-top:1.3pt;width:64.6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7kJQIAAEU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165100</wp:posOffset>
                </wp:positionV>
                <wp:extent cx="8890" cy="371475"/>
                <wp:effectExtent l="57785" t="12700" r="47625" b="1587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7.55pt;margin-top:13pt;width:.7pt;height:2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DwPQIAAGo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9E6F77" w:rsidRDefault="009E6F77" w:rsidP="009E6F77">
      <w:pPr>
        <w:jc w:val="center"/>
      </w:pPr>
    </w:p>
    <w:p w:rsidR="009E6F77" w:rsidRPr="000E4CE3" w:rsidRDefault="00A72031" w:rsidP="009E6F77">
      <w:pPr>
        <w:tabs>
          <w:tab w:val="left" w:pos="546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14605</wp:posOffset>
                </wp:positionV>
                <wp:extent cx="2962275" cy="0"/>
                <wp:effectExtent l="9525" t="52705" r="19050" b="615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pt;margin-top:1.15pt;width:23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WP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9E6F77">
        <w:tab/>
      </w:r>
      <w:r w:rsidR="009E6F77" w:rsidRPr="000E4CE3">
        <w:rPr>
          <w:u w:val="single"/>
        </w:rPr>
        <w:t>Нет</w:t>
      </w:r>
    </w:p>
    <w:p w:rsidR="009E6F77" w:rsidRPr="00630D4B" w:rsidRDefault="00A72031" w:rsidP="009E6F77">
      <w:pPr>
        <w:tabs>
          <w:tab w:val="left" w:pos="1005"/>
          <w:tab w:val="center" w:pos="4898"/>
          <w:tab w:val="left" w:pos="8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156210</wp:posOffset>
                </wp:positionV>
                <wp:extent cx="448945" cy="0"/>
                <wp:effectExtent l="9525" t="13335" r="8255" b="57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8.75pt;margin-top:12.3pt;width:35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Q0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156210</wp:posOffset>
                </wp:positionV>
                <wp:extent cx="0" cy="359410"/>
                <wp:effectExtent l="57150" t="13335" r="57150" b="1778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8.75pt;margin-top:12.3pt;width:0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156210</wp:posOffset>
                </wp:positionV>
                <wp:extent cx="932815" cy="0"/>
                <wp:effectExtent l="10160" t="13335" r="9525" b="571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23.05pt;margin-top:12.3pt;width:73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w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10795</wp:posOffset>
                </wp:positionV>
                <wp:extent cx="4298950" cy="295275"/>
                <wp:effectExtent l="10795" t="10795" r="5080" b="825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Default="002113DE" w:rsidP="009E6F77">
                            <w:pPr>
                              <w:jc w:val="center"/>
                            </w:pPr>
                            <w:r w:rsidRPr="00C32C37">
                              <w:t xml:space="preserve">Получатель услуги </w:t>
                            </w:r>
                            <w:r>
                              <w:t>удовлетворен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84.1pt;margin-top:.85pt;width:33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YQLAIAAFk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">
                <v:textbox>
                  <w:txbxContent>
                    <w:p w:rsidR="002113DE" w:rsidRDefault="002113DE" w:rsidP="009E6F77">
                      <w:pPr>
                        <w:jc w:val="center"/>
                      </w:pPr>
                      <w:r w:rsidRPr="00C32C37">
                        <w:t xml:space="preserve">Получатель услуги </w:t>
                      </w:r>
                      <w:r>
                        <w:t>удовлетворен</w:t>
                      </w:r>
                    </w:p>
                  </w:txbxContent>
                </v:textbox>
              </v:shape>
            </w:pict>
          </mc:Fallback>
        </mc:AlternateContent>
      </w:r>
      <w:r w:rsidR="009E6F77">
        <w:tab/>
      </w:r>
      <w:r w:rsidR="009E6F77" w:rsidRPr="00630D4B">
        <w:t>Да</w:t>
      </w:r>
      <w:r w:rsidR="009E6F77" w:rsidRPr="00630D4B">
        <w:tab/>
      </w:r>
      <w:r w:rsidR="009E6F77" w:rsidRPr="00630D4B">
        <w:tab/>
        <w:t>Нет</w:t>
      </w:r>
    </w:p>
    <w:p w:rsidR="009E6F77" w:rsidRDefault="009E6F77" w:rsidP="009E6F77">
      <w:pPr>
        <w:jc w:val="right"/>
      </w:pPr>
    </w:p>
    <w:p w:rsidR="009E6F77" w:rsidRDefault="00A72031" w:rsidP="009E6F77">
      <w:pPr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2784475" cy="295275"/>
                <wp:effectExtent l="9525" t="12700" r="6350" b="63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DE" w:rsidRPr="00C32C37" w:rsidRDefault="002113DE" w:rsidP="009E6F77">
                            <w:pPr>
                              <w:jc w:val="center"/>
                            </w:pPr>
                            <w:r w:rsidRPr="00C32C37">
                              <w:t>Муниципальная услуга оказана</w:t>
                            </w:r>
                          </w:p>
                          <w:p w:rsidR="002113DE" w:rsidRPr="00207534" w:rsidRDefault="002113DE" w:rsidP="009E6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1.5pt;margin-top:13pt;width:219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">
                <v:textbox>
                  <w:txbxContent>
                    <w:p w:rsidR="002113DE" w:rsidRPr="00C32C37" w:rsidRDefault="002113DE" w:rsidP="009E6F77">
                      <w:pPr>
                        <w:jc w:val="center"/>
                      </w:pPr>
                      <w:r w:rsidRPr="00C32C37">
                        <w:t>Муниципальная услуга оказана</w:t>
                      </w:r>
                    </w:p>
                    <w:p w:rsidR="002113DE" w:rsidRPr="00207534" w:rsidRDefault="002113DE" w:rsidP="009E6F77"/>
                  </w:txbxContent>
                </v:textbox>
              </v:shape>
            </w:pict>
          </mc:Fallback>
        </mc:AlternateContent>
      </w:r>
    </w:p>
    <w:p w:rsidR="009E6F77" w:rsidRPr="002A0723" w:rsidRDefault="009E6F77" w:rsidP="009E6F77">
      <w:pPr>
        <w:jc w:val="right"/>
        <w:rPr>
          <w:sz w:val="26"/>
          <w:szCs w:val="26"/>
        </w:rPr>
      </w:pPr>
      <w:r>
        <w:br w:type="page"/>
      </w:r>
    </w:p>
    <w:p w:rsidR="009E6F77" w:rsidRPr="002A0723" w:rsidRDefault="009E6F77" w:rsidP="009E6F77">
      <w:pPr>
        <w:jc w:val="right"/>
        <w:rPr>
          <w:sz w:val="26"/>
          <w:szCs w:val="26"/>
        </w:rPr>
      </w:pPr>
      <w:r w:rsidRPr="002A072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2A0723">
        <w:rPr>
          <w:sz w:val="26"/>
          <w:szCs w:val="26"/>
        </w:rPr>
        <w:t>3</w:t>
      </w:r>
    </w:p>
    <w:p w:rsidR="009E6F77" w:rsidRDefault="009E6F77" w:rsidP="009E6F77">
      <w:pPr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к административному регламенту</w:t>
      </w:r>
    </w:p>
    <w:p w:rsidR="009E6F77" w:rsidRPr="00690B1A" w:rsidRDefault="009E6F77" w:rsidP="009E6F77">
      <w:pPr>
        <w:ind w:left="5245"/>
      </w:pPr>
      <w:r w:rsidRPr="00690B1A">
        <w:rPr>
          <w:bCs/>
          <w:sz w:val="26"/>
          <w:szCs w:val="26"/>
        </w:rPr>
        <w:t>Предоставления муниципальной услуги "предоставление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правах"</w:t>
      </w:r>
    </w:p>
    <w:p w:rsidR="009E6F77" w:rsidRPr="002A0723" w:rsidRDefault="009E6F77" w:rsidP="009E6F77">
      <w:pPr>
        <w:jc w:val="center"/>
        <w:rPr>
          <w:sz w:val="26"/>
          <w:szCs w:val="26"/>
        </w:rPr>
      </w:pPr>
    </w:p>
    <w:p w:rsidR="009E6F77" w:rsidRPr="002A0723" w:rsidRDefault="009E6F77" w:rsidP="009E6F77">
      <w:pPr>
        <w:jc w:val="center"/>
        <w:rPr>
          <w:sz w:val="26"/>
          <w:szCs w:val="26"/>
        </w:rPr>
      </w:pPr>
      <w:r w:rsidRPr="002A0723">
        <w:rPr>
          <w:sz w:val="26"/>
          <w:szCs w:val="26"/>
        </w:rPr>
        <w:t>ЗАЯВЛЕНИЕ</w:t>
      </w:r>
    </w:p>
    <w:p w:rsidR="009E6F77" w:rsidRPr="002A0723" w:rsidRDefault="009E6F77" w:rsidP="009E6F77">
      <w:pPr>
        <w:jc w:val="center"/>
        <w:rPr>
          <w:sz w:val="26"/>
          <w:szCs w:val="26"/>
        </w:rPr>
      </w:pPr>
      <w:r w:rsidRPr="002A0723">
        <w:rPr>
          <w:sz w:val="26"/>
          <w:szCs w:val="26"/>
        </w:rPr>
        <w:t>О ПРЕДОСТАВЛЕНИИ МУНИЦИПАЛЬНОЙ УСЛУГИ</w:t>
      </w:r>
    </w:p>
    <w:p w:rsidR="009E6F77" w:rsidRPr="002A0723" w:rsidRDefault="009E6F77" w:rsidP="009E6F77">
      <w:pPr>
        <w:rPr>
          <w:sz w:val="26"/>
          <w:szCs w:val="26"/>
        </w:rPr>
      </w:pP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Директору М</w:t>
      </w:r>
      <w:r w:rsidR="009D4449">
        <w:rPr>
          <w:sz w:val="26"/>
          <w:szCs w:val="26"/>
        </w:rPr>
        <w:t>Б</w:t>
      </w:r>
      <w:r w:rsidRPr="002A0723">
        <w:rPr>
          <w:sz w:val="26"/>
          <w:szCs w:val="26"/>
        </w:rPr>
        <w:t>УК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«МЦБС»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______________________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(Ф.И.О. директора)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Фамилия ______________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Имя __________________</w:t>
      </w:r>
    </w:p>
    <w:p w:rsidR="009E6F77" w:rsidRPr="002A0723" w:rsidRDefault="009E6F77" w:rsidP="009E6F77">
      <w:pPr>
        <w:ind w:left="7088"/>
        <w:jc w:val="center"/>
        <w:rPr>
          <w:sz w:val="26"/>
          <w:szCs w:val="26"/>
        </w:rPr>
      </w:pPr>
      <w:r w:rsidRPr="002A0723">
        <w:rPr>
          <w:sz w:val="26"/>
          <w:szCs w:val="26"/>
        </w:rPr>
        <w:t>Отчество _____________</w:t>
      </w:r>
    </w:p>
    <w:p w:rsidR="009E6F77" w:rsidRPr="002A0723" w:rsidRDefault="009E6F77" w:rsidP="009E6F77">
      <w:pPr>
        <w:ind w:left="7088"/>
        <w:jc w:val="center"/>
        <w:rPr>
          <w:sz w:val="26"/>
          <w:szCs w:val="26"/>
        </w:rPr>
      </w:pPr>
      <w:r w:rsidRPr="002A0723">
        <w:rPr>
          <w:sz w:val="26"/>
          <w:szCs w:val="26"/>
        </w:rPr>
        <w:t>Место регистрации: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Город ________________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Улица ________________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Дом ___ кор. __ кв. 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Телефон ______________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Паспорт серия ___ N 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Выдан ________________</w:t>
      </w:r>
    </w:p>
    <w:p w:rsidR="009E6F77" w:rsidRPr="002A0723" w:rsidRDefault="009E6F77" w:rsidP="009E6F77">
      <w:pPr>
        <w:ind w:left="7088"/>
        <w:jc w:val="right"/>
        <w:rPr>
          <w:sz w:val="26"/>
          <w:szCs w:val="26"/>
        </w:rPr>
      </w:pPr>
      <w:r w:rsidRPr="002A0723">
        <w:rPr>
          <w:sz w:val="26"/>
          <w:szCs w:val="26"/>
        </w:rPr>
        <w:t>Дата выдачи __________</w:t>
      </w:r>
    </w:p>
    <w:p w:rsidR="009E6F77" w:rsidRPr="002A0723" w:rsidRDefault="009E6F77" w:rsidP="009E6F77">
      <w:pPr>
        <w:jc w:val="right"/>
        <w:rPr>
          <w:sz w:val="26"/>
          <w:szCs w:val="26"/>
        </w:rPr>
      </w:pPr>
    </w:p>
    <w:p w:rsidR="009E6F77" w:rsidRPr="002A0723" w:rsidRDefault="009E6F77" w:rsidP="009E6F77">
      <w:pPr>
        <w:jc w:val="center"/>
        <w:rPr>
          <w:sz w:val="26"/>
          <w:szCs w:val="26"/>
        </w:rPr>
      </w:pPr>
      <w:bookmarkStart w:id="5" w:name="Par424"/>
      <w:bookmarkEnd w:id="5"/>
      <w:r w:rsidRPr="002A0723">
        <w:rPr>
          <w:sz w:val="26"/>
          <w:szCs w:val="26"/>
        </w:rPr>
        <w:t>ЗАЯВЛЕНИЕ</w:t>
      </w:r>
    </w:p>
    <w:p w:rsidR="009E6F77" w:rsidRPr="002A0723" w:rsidRDefault="009E6F77" w:rsidP="009E6F77">
      <w:pPr>
        <w:jc w:val="both"/>
        <w:rPr>
          <w:sz w:val="26"/>
          <w:szCs w:val="26"/>
        </w:rPr>
      </w:pPr>
    </w:p>
    <w:p w:rsidR="009E6F77" w:rsidRPr="002A0723" w:rsidRDefault="009E6F77" w:rsidP="009E6F77">
      <w:pPr>
        <w:jc w:val="both"/>
        <w:rPr>
          <w:sz w:val="26"/>
          <w:szCs w:val="26"/>
        </w:rPr>
      </w:pPr>
      <w:r w:rsidRPr="002A0723">
        <w:rPr>
          <w:sz w:val="26"/>
          <w:szCs w:val="26"/>
        </w:rPr>
        <w:t>Прошу вас предоставить доступ к оцифрованным изданиям.</w:t>
      </w:r>
    </w:p>
    <w:p w:rsidR="009E6F77" w:rsidRPr="002A0723" w:rsidRDefault="009E6F77" w:rsidP="009E6F77">
      <w:pPr>
        <w:jc w:val="both"/>
        <w:rPr>
          <w:sz w:val="26"/>
          <w:szCs w:val="26"/>
        </w:rPr>
      </w:pPr>
    </w:p>
    <w:p w:rsidR="009E6F77" w:rsidRPr="002A0723" w:rsidRDefault="009E6F77" w:rsidP="009E6F77">
      <w:pPr>
        <w:jc w:val="both"/>
        <w:rPr>
          <w:sz w:val="26"/>
          <w:szCs w:val="26"/>
        </w:rPr>
      </w:pPr>
      <w:r w:rsidRPr="002A0723">
        <w:rPr>
          <w:sz w:val="26"/>
          <w:szCs w:val="26"/>
        </w:rPr>
        <w:t>Информацию прошу предоставить по</w:t>
      </w:r>
    </w:p>
    <w:p w:rsidR="009E6F77" w:rsidRPr="002A0723" w:rsidRDefault="009E6F77" w:rsidP="009E6F77">
      <w:pPr>
        <w:jc w:val="both"/>
        <w:rPr>
          <w:sz w:val="26"/>
          <w:szCs w:val="26"/>
        </w:rPr>
      </w:pPr>
      <w:r w:rsidRPr="002A0723">
        <w:rPr>
          <w:sz w:val="26"/>
          <w:szCs w:val="26"/>
        </w:rPr>
        <w:t>___________________________________________________________________________</w:t>
      </w:r>
    </w:p>
    <w:p w:rsidR="009E6F77" w:rsidRPr="002A0723" w:rsidRDefault="009E6F77" w:rsidP="009E6F77">
      <w:pPr>
        <w:jc w:val="both"/>
        <w:rPr>
          <w:sz w:val="26"/>
          <w:szCs w:val="26"/>
        </w:rPr>
      </w:pPr>
      <w:r w:rsidRPr="002A0723">
        <w:rPr>
          <w:sz w:val="26"/>
          <w:szCs w:val="26"/>
        </w:rPr>
        <w:t>(указать форму предоставления информации)</w:t>
      </w:r>
    </w:p>
    <w:p w:rsidR="009E6F77" w:rsidRPr="002A0723" w:rsidRDefault="009E6F77" w:rsidP="009E6F77">
      <w:pPr>
        <w:jc w:val="both"/>
        <w:rPr>
          <w:sz w:val="26"/>
          <w:szCs w:val="26"/>
        </w:rPr>
      </w:pPr>
    </w:p>
    <w:p w:rsidR="009E6F77" w:rsidRPr="002A0723" w:rsidRDefault="009E6F77" w:rsidP="009E6F77">
      <w:pPr>
        <w:jc w:val="both"/>
        <w:rPr>
          <w:sz w:val="26"/>
          <w:szCs w:val="26"/>
        </w:rPr>
      </w:pPr>
      <w:r w:rsidRPr="002A0723">
        <w:rPr>
          <w:sz w:val="26"/>
          <w:szCs w:val="26"/>
        </w:rPr>
        <w:t>____________ "___" ________ 20__ года</w:t>
      </w:r>
    </w:p>
    <w:p w:rsidR="009E6F77" w:rsidRPr="002A0723" w:rsidRDefault="009E6F77" w:rsidP="009E6F77">
      <w:pPr>
        <w:jc w:val="both"/>
        <w:rPr>
          <w:sz w:val="26"/>
          <w:szCs w:val="26"/>
        </w:rPr>
      </w:pPr>
      <w:r w:rsidRPr="002A0723">
        <w:rPr>
          <w:sz w:val="26"/>
          <w:szCs w:val="26"/>
        </w:rPr>
        <w:t>(подпись)</w:t>
      </w:r>
    </w:p>
    <w:p w:rsidR="00067C20" w:rsidRDefault="00067C20"/>
    <w:sectPr w:rsidR="00067C20" w:rsidSect="009E6F77">
      <w:headerReference w:type="default" r:id="rId13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4A" w:rsidRDefault="00DC1F4A" w:rsidP="00AA0642">
      <w:r>
        <w:separator/>
      </w:r>
    </w:p>
  </w:endnote>
  <w:endnote w:type="continuationSeparator" w:id="0">
    <w:p w:rsidR="00DC1F4A" w:rsidRDefault="00DC1F4A" w:rsidP="00A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4A" w:rsidRDefault="00DC1F4A" w:rsidP="00AA0642">
      <w:r>
        <w:separator/>
      </w:r>
    </w:p>
  </w:footnote>
  <w:footnote w:type="continuationSeparator" w:id="0">
    <w:p w:rsidR="00DC1F4A" w:rsidRDefault="00DC1F4A" w:rsidP="00AA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DE" w:rsidRPr="00E1337F" w:rsidRDefault="002113DE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72031">
      <w:rPr>
        <w:noProof/>
        <w:sz w:val="22"/>
        <w:szCs w:val="22"/>
      </w:rPr>
      <w:t>10</w:t>
    </w:r>
    <w:r w:rsidRPr="00E1337F">
      <w:rPr>
        <w:sz w:val="22"/>
        <w:szCs w:val="22"/>
      </w:rPr>
      <w:fldChar w:fldCharType="end"/>
    </w:r>
  </w:p>
  <w:p w:rsidR="002113DE" w:rsidRPr="00E1337F" w:rsidRDefault="002113DE" w:rsidP="00211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77"/>
    <w:rsid w:val="00000DC5"/>
    <w:rsid w:val="0000163B"/>
    <w:rsid w:val="00001AA3"/>
    <w:rsid w:val="00001CC5"/>
    <w:rsid w:val="0000252F"/>
    <w:rsid w:val="00002D74"/>
    <w:rsid w:val="00002F86"/>
    <w:rsid w:val="000035A4"/>
    <w:rsid w:val="00003988"/>
    <w:rsid w:val="00003C2B"/>
    <w:rsid w:val="00004E11"/>
    <w:rsid w:val="00005F6A"/>
    <w:rsid w:val="000062C1"/>
    <w:rsid w:val="0000674C"/>
    <w:rsid w:val="00006798"/>
    <w:rsid w:val="00007602"/>
    <w:rsid w:val="000107F8"/>
    <w:rsid w:val="0001080B"/>
    <w:rsid w:val="00010F24"/>
    <w:rsid w:val="0001128A"/>
    <w:rsid w:val="00011DB4"/>
    <w:rsid w:val="00012CB2"/>
    <w:rsid w:val="0001325C"/>
    <w:rsid w:val="000136BB"/>
    <w:rsid w:val="00013D7A"/>
    <w:rsid w:val="00013EB5"/>
    <w:rsid w:val="000144A3"/>
    <w:rsid w:val="000155BE"/>
    <w:rsid w:val="0001599A"/>
    <w:rsid w:val="00016003"/>
    <w:rsid w:val="00016066"/>
    <w:rsid w:val="0001616C"/>
    <w:rsid w:val="00016227"/>
    <w:rsid w:val="00016B54"/>
    <w:rsid w:val="0001703B"/>
    <w:rsid w:val="0001707A"/>
    <w:rsid w:val="0001797C"/>
    <w:rsid w:val="0001799A"/>
    <w:rsid w:val="00017D51"/>
    <w:rsid w:val="000218EE"/>
    <w:rsid w:val="00021D2B"/>
    <w:rsid w:val="00021D88"/>
    <w:rsid w:val="00022655"/>
    <w:rsid w:val="00022B01"/>
    <w:rsid w:val="00023778"/>
    <w:rsid w:val="000237D5"/>
    <w:rsid w:val="00023A57"/>
    <w:rsid w:val="00023FE7"/>
    <w:rsid w:val="000244DA"/>
    <w:rsid w:val="0002471A"/>
    <w:rsid w:val="000249C7"/>
    <w:rsid w:val="00024BC2"/>
    <w:rsid w:val="00024C27"/>
    <w:rsid w:val="00025152"/>
    <w:rsid w:val="00025573"/>
    <w:rsid w:val="00025759"/>
    <w:rsid w:val="00025946"/>
    <w:rsid w:val="00025E43"/>
    <w:rsid w:val="000268F9"/>
    <w:rsid w:val="00026DFE"/>
    <w:rsid w:val="000278F7"/>
    <w:rsid w:val="00027C50"/>
    <w:rsid w:val="000301F5"/>
    <w:rsid w:val="000305CD"/>
    <w:rsid w:val="00031E64"/>
    <w:rsid w:val="00031FCE"/>
    <w:rsid w:val="000321C3"/>
    <w:rsid w:val="000331C4"/>
    <w:rsid w:val="00034C56"/>
    <w:rsid w:val="00034F58"/>
    <w:rsid w:val="0003536B"/>
    <w:rsid w:val="000354E2"/>
    <w:rsid w:val="00035B19"/>
    <w:rsid w:val="00036209"/>
    <w:rsid w:val="00036482"/>
    <w:rsid w:val="00036CFF"/>
    <w:rsid w:val="00036F2F"/>
    <w:rsid w:val="00037119"/>
    <w:rsid w:val="000377F3"/>
    <w:rsid w:val="00037EA6"/>
    <w:rsid w:val="00037FCE"/>
    <w:rsid w:val="000402AC"/>
    <w:rsid w:val="000403D1"/>
    <w:rsid w:val="00040F96"/>
    <w:rsid w:val="00041BEF"/>
    <w:rsid w:val="0004264B"/>
    <w:rsid w:val="00042B25"/>
    <w:rsid w:val="00044023"/>
    <w:rsid w:val="00044078"/>
    <w:rsid w:val="000442F9"/>
    <w:rsid w:val="000448A7"/>
    <w:rsid w:val="00044FE6"/>
    <w:rsid w:val="00045A2C"/>
    <w:rsid w:val="00045B3F"/>
    <w:rsid w:val="000460F2"/>
    <w:rsid w:val="00046531"/>
    <w:rsid w:val="0005011D"/>
    <w:rsid w:val="000501EF"/>
    <w:rsid w:val="0005033A"/>
    <w:rsid w:val="00050C7A"/>
    <w:rsid w:val="00051C0F"/>
    <w:rsid w:val="000520ED"/>
    <w:rsid w:val="00052905"/>
    <w:rsid w:val="00052C7B"/>
    <w:rsid w:val="0005307C"/>
    <w:rsid w:val="00054358"/>
    <w:rsid w:val="00054DCB"/>
    <w:rsid w:val="00054E28"/>
    <w:rsid w:val="00055333"/>
    <w:rsid w:val="0005679B"/>
    <w:rsid w:val="000567F8"/>
    <w:rsid w:val="0005764C"/>
    <w:rsid w:val="00057CB0"/>
    <w:rsid w:val="0006019A"/>
    <w:rsid w:val="00060FB1"/>
    <w:rsid w:val="00061A0C"/>
    <w:rsid w:val="00061BDB"/>
    <w:rsid w:val="00061C04"/>
    <w:rsid w:val="00062278"/>
    <w:rsid w:val="000628E5"/>
    <w:rsid w:val="0006389A"/>
    <w:rsid w:val="00064176"/>
    <w:rsid w:val="00064382"/>
    <w:rsid w:val="000646B1"/>
    <w:rsid w:val="000648E9"/>
    <w:rsid w:val="0006496C"/>
    <w:rsid w:val="00064E61"/>
    <w:rsid w:val="000651E3"/>
    <w:rsid w:val="0006567C"/>
    <w:rsid w:val="00065730"/>
    <w:rsid w:val="0006603F"/>
    <w:rsid w:val="00066524"/>
    <w:rsid w:val="00066A1F"/>
    <w:rsid w:val="00066EED"/>
    <w:rsid w:val="00067A0B"/>
    <w:rsid w:val="00067C20"/>
    <w:rsid w:val="00067FF5"/>
    <w:rsid w:val="000710FB"/>
    <w:rsid w:val="00071395"/>
    <w:rsid w:val="00071654"/>
    <w:rsid w:val="00071DAD"/>
    <w:rsid w:val="00071EFD"/>
    <w:rsid w:val="0007257D"/>
    <w:rsid w:val="000725BC"/>
    <w:rsid w:val="000734AC"/>
    <w:rsid w:val="00073CEC"/>
    <w:rsid w:val="000743CE"/>
    <w:rsid w:val="0007541F"/>
    <w:rsid w:val="00075606"/>
    <w:rsid w:val="00075BAF"/>
    <w:rsid w:val="000767B9"/>
    <w:rsid w:val="00076B08"/>
    <w:rsid w:val="0008069C"/>
    <w:rsid w:val="00080D62"/>
    <w:rsid w:val="00080F2A"/>
    <w:rsid w:val="00080FFB"/>
    <w:rsid w:val="00081A90"/>
    <w:rsid w:val="00081C1A"/>
    <w:rsid w:val="00081C2B"/>
    <w:rsid w:val="00082E5C"/>
    <w:rsid w:val="00083A33"/>
    <w:rsid w:val="00083DBA"/>
    <w:rsid w:val="000842E7"/>
    <w:rsid w:val="000846FB"/>
    <w:rsid w:val="00085187"/>
    <w:rsid w:val="000860CA"/>
    <w:rsid w:val="00086134"/>
    <w:rsid w:val="000865CE"/>
    <w:rsid w:val="00086F5B"/>
    <w:rsid w:val="00087341"/>
    <w:rsid w:val="0009025C"/>
    <w:rsid w:val="0009038F"/>
    <w:rsid w:val="0009061F"/>
    <w:rsid w:val="00090A5A"/>
    <w:rsid w:val="000921DF"/>
    <w:rsid w:val="0009246D"/>
    <w:rsid w:val="0009263B"/>
    <w:rsid w:val="000927E3"/>
    <w:rsid w:val="0009301E"/>
    <w:rsid w:val="00093198"/>
    <w:rsid w:val="00093376"/>
    <w:rsid w:val="00093D40"/>
    <w:rsid w:val="00094A24"/>
    <w:rsid w:val="000958D8"/>
    <w:rsid w:val="00095F15"/>
    <w:rsid w:val="00096B2B"/>
    <w:rsid w:val="00096E26"/>
    <w:rsid w:val="0009727C"/>
    <w:rsid w:val="00097FCB"/>
    <w:rsid w:val="000A02E4"/>
    <w:rsid w:val="000A056A"/>
    <w:rsid w:val="000A0686"/>
    <w:rsid w:val="000A0835"/>
    <w:rsid w:val="000A1335"/>
    <w:rsid w:val="000A25EF"/>
    <w:rsid w:val="000A32C8"/>
    <w:rsid w:val="000A3F4A"/>
    <w:rsid w:val="000A45CC"/>
    <w:rsid w:val="000A49D3"/>
    <w:rsid w:val="000A50E5"/>
    <w:rsid w:val="000A5863"/>
    <w:rsid w:val="000A62BF"/>
    <w:rsid w:val="000A6D0E"/>
    <w:rsid w:val="000A6E56"/>
    <w:rsid w:val="000A77A7"/>
    <w:rsid w:val="000A7971"/>
    <w:rsid w:val="000A7A88"/>
    <w:rsid w:val="000B0226"/>
    <w:rsid w:val="000B0E06"/>
    <w:rsid w:val="000B115F"/>
    <w:rsid w:val="000B2392"/>
    <w:rsid w:val="000B3309"/>
    <w:rsid w:val="000B3653"/>
    <w:rsid w:val="000B3A18"/>
    <w:rsid w:val="000B4247"/>
    <w:rsid w:val="000B4340"/>
    <w:rsid w:val="000B4B32"/>
    <w:rsid w:val="000B50C5"/>
    <w:rsid w:val="000B53A8"/>
    <w:rsid w:val="000B5703"/>
    <w:rsid w:val="000B6517"/>
    <w:rsid w:val="000B6C98"/>
    <w:rsid w:val="000B6DEE"/>
    <w:rsid w:val="000B72D7"/>
    <w:rsid w:val="000B7635"/>
    <w:rsid w:val="000B7BAE"/>
    <w:rsid w:val="000B7C78"/>
    <w:rsid w:val="000C0755"/>
    <w:rsid w:val="000C0DDB"/>
    <w:rsid w:val="000C1088"/>
    <w:rsid w:val="000C2630"/>
    <w:rsid w:val="000C272A"/>
    <w:rsid w:val="000C350D"/>
    <w:rsid w:val="000C35B4"/>
    <w:rsid w:val="000C38A7"/>
    <w:rsid w:val="000C432D"/>
    <w:rsid w:val="000C48EB"/>
    <w:rsid w:val="000C58E8"/>
    <w:rsid w:val="000C5CAF"/>
    <w:rsid w:val="000C61A8"/>
    <w:rsid w:val="000C6369"/>
    <w:rsid w:val="000C6A81"/>
    <w:rsid w:val="000C702A"/>
    <w:rsid w:val="000C7617"/>
    <w:rsid w:val="000C77B6"/>
    <w:rsid w:val="000D0140"/>
    <w:rsid w:val="000D0343"/>
    <w:rsid w:val="000D0F77"/>
    <w:rsid w:val="000D11D2"/>
    <w:rsid w:val="000D19CA"/>
    <w:rsid w:val="000D1EE4"/>
    <w:rsid w:val="000D1F1B"/>
    <w:rsid w:val="000D2294"/>
    <w:rsid w:val="000D2BE6"/>
    <w:rsid w:val="000D2C2F"/>
    <w:rsid w:val="000D36AA"/>
    <w:rsid w:val="000D40A5"/>
    <w:rsid w:val="000D4B53"/>
    <w:rsid w:val="000D5052"/>
    <w:rsid w:val="000D5264"/>
    <w:rsid w:val="000D5342"/>
    <w:rsid w:val="000D5A22"/>
    <w:rsid w:val="000D5EA9"/>
    <w:rsid w:val="000D65F7"/>
    <w:rsid w:val="000D6A35"/>
    <w:rsid w:val="000D6F9E"/>
    <w:rsid w:val="000D78E7"/>
    <w:rsid w:val="000D791F"/>
    <w:rsid w:val="000E18AB"/>
    <w:rsid w:val="000E1A8A"/>
    <w:rsid w:val="000E213F"/>
    <w:rsid w:val="000E2C32"/>
    <w:rsid w:val="000E2D6E"/>
    <w:rsid w:val="000E352E"/>
    <w:rsid w:val="000E3702"/>
    <w:rsid w:val="000E4260"/>
    <w:rsid w:val="000E4424"/>
    <w:rsid w:val="000E4FB9"/>
    <w:rsid w:val="000E51D9"/>
    <w:rsid w:val="000E5C18"/>
    <w:rsid w:val="000E61C5"/>
    <w:rsid w:val="000E6F25"/>
    <w:rsid w:val="000E72E5"/>
    <w:rsid w:val="000E7742"/>
    <w:rsid w:val="000E7940"/>
    <w:rsid w:val="000E7B13"/>
    <w:rsid w:val="000E7F34"/>
    <w:rsid w:val="000F0377"/>
    <w:rsid w:val="000F0758"/>
    <w:rsid w:val="000F1E89"/>
    <w:rsid w:val="000F1F52"/>
    <w:rsid w:val="000F215E"/>
    <w:rsid w:val="000F219C"/>
    <w:rsid w:val="000F26A4"/>
    <w:rsid w:val="000F2BCD"/>
    <w:rsid w:val="000F2FD2"/>
    <w:rsid w:val="000F3484"/>
    <w:rsid w:val="000F39B1"/>
    <w:rsid w:val="000F3A57"/>
    <w:rsid w:val="000F3B5A"/>
    <w:rsid w:val="000F408A"/>
    <w:rsid w:val="000F6C16"/>
    <w:rsid w:val="000F6FE1"/>
    <w:rsid w:val="000F7C09"/>
    <w:rsid w:val="000F7ED1"/>
    <w:rsid w:val="001009F8"/>
    <w:rsid w:val="001011F4"/>
    <w:rsid w:val="001012E3"/>
    <w:rsid w:val="001014F2"/>
    <w:rsid w:val="001017B5"/>
    <w:rsid w:val="00101F70"/>
    <w:rsid w:val="00101FCC"/>
    <w:rsid w:val="0010258D"/>
    <w:rsid w:val="0010260B"/>
    <w:rsid w:val="00102CA7"/>
    <w:rsid w:val="00102D0B"/>
    <w:rsid w:val="0010303B"/>
    <w:rsid w:val="001038F8"/>
    <w:rsid w:val="00103925"/>
    <w:rsid w:val="00103DC9"/>
    <w:rsid w:val="00104027"/>
    <w:rsid w:val="00104239"/>
    <w:rsid w:val="00104261"/>
    <w:rsid w:val="00104E9A"/>
    <w:rsid w:val="0010576C"/>
    <w:rsid w:val="00106418"/>
    <w:rsid w:val="00106C05"/>
    <w:rsid w:val="00106EEF"/>
    <w:rsid w:val="00107610"/>
    <w:rsid w:val="00107F89"/>
    <w:rsid w:val="001104CC"/>
    <w:rsid w:val="00110E6A"/>
    <w:rsid w:val="00111AA0"/>
    <w:rsid w:val="00111BF8"/>
    <w:rsid w:val="001120EC"/>
    <w:rsid w:val="00112B2B"/>
    <w:rsid w:val="00112B93"/>
    <w:rsid w:val="00112C6B"/>
    <w:rsid w:val="00112DB6"/>
    <w:rsid w:val="00112FC6"/>
    <w:rsid w:val="0011353D"/>
    <w:rsid w:val="00113BFA"/>
    <w:rsid w:val="001142C5"/>
    <w:rsid w:val="00115278"/>
    <w:rsid w:val="001158C4"/>
    <w:rsid w:val="001164D1"/>
    <w:rsid w:val="0011690A"/>
    <w:rsid w:val="00117607"/>
    <w:rsid w:val="00117A55"/>
    <w:rsid w:val="00120226"/>
    <w:rsid w:val="00120D60"/>
    <w:rsid w:val="00121416"/>
    <w:rsid w:val="0012160A"/>
    <w:rsid w:val="00121C61"/>
    <w:rsid w:val="001221FA"/>
    <w:rsid w:val="00122941"/>
    <w:rsid w:val="00122943"/>
    <w:rsid w:val="00124001"/>
    <w:rsid w:val="0012440F"/>
    <w:rsid w:val="00124575"/>
    <w:rsid w:val="001246DD"/>
    <w:rsid w:val="00124BF9"/>
    <w:rsid w:val="00125350"/>
    <w:rsid w:val="001253A1"/>
    <w:rsid w:val="00125D12"/>
    <w:rsid w:val="00126007"/>
    <w:rsid w:val="001261F5"/>
    <w:rsid w:val="0012641B"/>
    <w:rsid w:val="00126502"/>
    <w:rsid w:val="001271FF"/>
    <w:rsid w:val="001276A9"/>
    <w:rsid w:val="00130655"/>
    <w:rsid w:val="00130F7C"/>
    <w:rsid w:val="001311DE"/>
    <w:rsid w:val="001315E5"/>
    <w:rsid w:val="001319A5"/>
    <w:rsid w:val="00131B51"/>
    <w:rsid w:val="00131C64"/>
    <w:rsid w:val="00132BF6"/>
    <w:rsid w:val="00133053"/>
    <w:rsid w:val="00133CB3"/>
    <w:rsid w:val="00135A2D"/>
    <w:rsid w:val="00135EF1"/>
    <w:rsid w:val="001362D5"/>
    <w:rsid w:val="0013643A"/>
    <w:rsid w:val="00136709"/>
    <w:rsid w:val="00136A40"/>
    <w:rsid w:val="00136EA2"/>
    <w:rsid w:val="00136FCF"/>
    <w:rsid w:val="001376CB"/>
    <w:rsid w:val="00140023"/>
    <w:rsid w:val="00140715"/>
    <w:rsid w:val="00140CE2"/>
    <w:rsid w:val="00140F0F"/>
    <w:rsid w:val="00141079"/>
    <w:rsid w:val="00141239"/>
    <w:rsid w:val="001414BD"/>
    <w:rsid w:val="0014170A"/>
    <w:rsid w:val="00141F37"/>
    <w:rsid w:val="00142993"/>
    <w:rsid w:val="00142CDB"/>
    <w:rsid w:val="00142F79"/>
    <w:rsid w:val="0014313F"/>
    <w:rsid w:val="00143652"/>
    <w:rsid w:val="001438D2"/>
    <w:rsid w:val="00144124"/>
    <w:rsid w:val="001443E1"/>
    <w:rsid w:val="00144ED3"/>
    <w:rsid w:val="00144FE9"/>
    <w:rsid w:val="00145189"/>
    <w:rsid w:val="00145660"/>
    <w:rsid w:val="00145B96"/>
    <w:rsid w:val="00146197"/>
    <w:rsid w:val="001466C0"/>
    <w:rsid w:val="00146A67"/>
    <w:rsid w:val="00146ACF"/>
    <w:rsid w:val="00146C01"/>
    <w:rsid w:val="0014770A"/>
    <w:rsid w:val="00147E2D"/>
    <w:rsid w:val="00150491"/>
    <w:rsid w:val="00150BBE"/>
    <w:rsid w:val="00150DD3"/>
    <w:rsid w:val="001511C9"/>
    <w:rsid w:val="001516F2"/>
    <w:rsid w:val="00151F38"/>
    <w:rsid w:val="001522E9"/>
    <w:rsid w:val="001522FC"/>
    <w:rsid w:val="001526CA"/>
    <w:rsid w:val="00152959"/>
    <w:rsid w:val="00153110"/>
    <w:rsid w:val="00153111"/>
    <w:rsid w:val="001537AF"/>
    <w:rsid w:val="00153C1D"/>
    <w:rsid w:val="00153D18"/>
    <w:rsid w:val="00153F12"/>
    <w:rsid w:val="001543AF"/>
    <w:rsid w:val="00154CC3"/>
    <w:rsid w:val="001553A6"/>
    <w:rsid w:val="001555C0"/>
    <w:rsid w:val="00155B26"/>
    <w:rsid w:val="00155BF9"/>
    <w:rsid w:val="0015677A"/>
    <w:rsid w:val="00157022"/>
    <w:rsid w:val="00160432"/>
    <w:rsid w:val="00160935"/>
    <w:rsid w:val="00162AF3"/>
    <w:rsid w:val="00163096"/>
    <w:rsid w:val="00163652"/>
    <w:rsid w:val="00163738"/>
    <w:rsid w:val="00163F76"/>
    <w:rsid w:val="0016418A"/>
    <w:rsid w:val="0016451B"/>
    <w:rsid w:val="00164C20"/>
    <w:rsid w:val="00165E03"/>
    <w:rsid w:val="00166864"/>
    <w:rsid w:val="001669DE"/>
    <w:rsid w:val="00166F1A"/>
    <w:rsid w:val="00170B3B"/>
    <w:rsid w:val="001713AE"/>
    <w:rsid w:val="00171790"/>
    <w:rsid w:val="00171BBA"/>
    <w:rsid w:val="00171D35"/>
    <w:rsid w:val="00171FCB"/>
    <w:rsid w:val="00173370"/>
    <w:rsid w:val="001733F0"/>
    <w:rsid w:val="001734BF"/>
    <w:rsid w:val="00174096"/>
    <w:rsid w:val="001745D2"/>
    <w:rsid w:val="00174A79"/>
    <w:rsid w:val="00174CC3"/>
    <w:rsid w:val="00174E4F"/>
    <w:rsid w:val="0017519E"/>
    <w:rsid w:val="001751AD"/>
    <w:rsid w:val="00175DC6"/>
    <w:rsid w:val="00176314"/>
    <w:rsid w:val="00176982"/>
    <w:rsid w:val="00176D8E"/>
    <w:rsid w:val="001803EC"/>
    <w:rsid w:val="00180D3D"/>
    <w:rsid w:val="001822E6"/>
    <w:rsid w:val="00182A61"/>
    <w:rsid w:val="001830B3"/>
    <w:rsid w:val="001831D5"/>
    <w:rsid w:val="00183C0B"/>
    <w:rsid w:val="00183E6F"/>
    <w:rsid w:val="00184C5B"/>
    <w:rsid w:val="00184F17"/>
    <w:rsid w:val="00185293"/>
    <w:rsid w:val="001852E5"/>
    <w:rsid w:val="00185552"/>
    <w:rsid w:val="0018596E"/>
    <w:rsid w:val="00185A8F"/>
    <w:rsid w:val="001877CE"/>
    <w:rsid w:val="00187850"/>
    <w:rsid w:val="0019031E"/>
    <w:rsid w:val="00190DE4"/>
    <w:rsid w:val="001917BA"/>
    <w:rsid w:val="00192CE0"/>
    <w:rsid w:val="00192EA0"/>
    <w:rsid w:val="00193572"/>
    <w:rsid w:val="001939F0"/>
    <w:rsid w:val="00193CCB"/>
    <w:rsid w:val="00193F0A"/>
    <w:rsid w:val="001941CE"/>
    <w:rsid w:val="00194377"/>
    <w:rsid w:val="00194673"/>
    <w:rsid w:val="001949DB"/>
    <w:rsid w:val="00194DC0"/>
    <w:rsid w:val="00194EC3"/>
    <w:rsid w:val="001952D1"/>
    <w:rsid w:val="00195727"/>
    <w:rsid w:val="00195C46"/>
    <w:rsid w:val="00197350"/>
    <w:rsid w:val="00197629"/>
    <w:rsid w:val="00197777"/>
    <w:rsid w:val="001A039A"/>
    <w:rsid w:val="001A08A6"/>
    <w:rsid w:val="001A0EBE"/>
    <w:rsid w:val="001A1852"/>
    <w:rsid w:val="001A1A69"/>
    <w:rsid w:val="001A22A2"/>
    <w:rsid w:val="001A2A9B"/>
    <w:rsid w:val="001A2F01"/>
    <w:rsid w:val="001A35D3"/>
    <w:rsid w:val="001A3853"/>
    <w:rsid w:val="001A489A"/>
    <w:rsid w:val="001A4D71"/>
    <w:rsid w:val="001A54A9"/>
    <w:rsid w:val="001A567F"/>
    <w:rsid w:val="001A5D37"/>
    <w:rsid w:val="001A5FB2"/>
    <w:rsid w:val="001A643E"/>
    <w:rsid w:val="001A6621"/>
    <w:rsid w:val="001A669C"/>
    <w:rsid w:val="001A6EEB"/>
    <w:rsid w:val="001A7314"/>
    <w:rsid w:val="001A7374"/>
    <w:rsid w:val="001A76A2"/>
    <w:rsid w:val="001A787B"/>
    <w:rsid w:val="001A78FE"/>
    <w:rsid w:val="001B0F3F"/>
    <w:rsid w:val="001B102A"/>
    <w:rsid w:val="001B1F8B"/>
    <w:rsid w:val="001B262A"/>
    <w:rsid w:val="001B2942"/>
    <w:rsid w:val="001B2AFC"/>
    <w:rsid w:val="001B3CD4"/>
    <w:rsid w:val="001B3D07"/>
    <w:rsid w:val="001B3F72"/>
    <w:rsid w:val="001B4510"/>
    <w:rsid w:val="001B45FE"/>
    <w:rsid w:val="001B5CC3"/>
    <w:rsid w:val="001B62B1"/>
    <w:rsid w:val="001B75D1"/>
    <w:rsid w:val="001B7E05"/>
    <w:rsid w:val="001C0026"/>
    <w:rsid w:val="001C0CB4"/>
    <w:rsid w:val="001C148B"/>
    <w:rsid w:val="001C164C"/>
    <w:rsid w:val="001C1770"/>
    <w:rsid w:val="001C184E"/>
    <w:rsid w:val="001C1975"/>
    <w:rsid w:val="001C1BCF"/>
    <w:rsid w:val="001C3D42"/>
    <w:rsid w:val="001C4759"/>
    <w:rsid w:val="001C4954"/>
    <w:rsid w:val="001C500C"/>
    <w:rsid w:val="001C5C7E"/>
    <w:rsid w:val="001C6568"/>
    <w:rsid w:val="001C65DA"/>
    <w:rsid w:val="001C6BC2"/>
    <w:rsid w:val="001C6E17"/>
    <w:rsid w:val="001C70E7"/>
    <w:rsid w:val="001C7102"/>
    <w:rsid w:val="001D1247"/>
    <w:rsid w:val="001D128B"/>
    <w:rsid w:val="001D152E"/>
    <w:rsid w:val="001D1F13"/>
    <w:rsid w:val="001D2C9B"/>
    <w:rsid w:val="001D361A"/>
    <w:rsid w:val="001D36C7"/>
    <w:rsid w:val="001D3E60"/>
    <w:rsid w:val="001D43B5"/>
    <w:rsid w:val="001D481D"/>
    <w:rsid w:val="001D4FC9"/>
    <w:rsid w:val="001D4FD0"/>
    <w:rsid w:val="001D5268"/>
    <w:rsid w:val="001D5602"/>
    <w:rsid w:val="001D6393"/>
    <w:rsid w:val="001D6397"/>
    <w:rsid w:val="001D64D7"/>
    <w:rsid w:val="001D6799"/>
    <w:rsid w:val="001D67B7"/>
    <w:rsid w:val="001D6E0E"/>
    <w:rsid w:val="001D7334"/>
    <w:rsid w:val="001D7ED8"/>
    <w:rsid w:val="001E00B6"/>
    <w:rsid w:val="001E075F"/>
    <w:rsid w:val="001E078C"/>
    <w:rsid w:val="001E1579"/>
    <w:rsid w:val="001E1C53"/>
    <w:rsid w:val="001E20FE"/>
    <w:rsid w:val="001E2402"/>
    <w:rsid w:val="001E25AA"/>
    <w:rsid w:val="001E2A0C"/>
    <w:rsid w:val="001E2B95"/>
    <w:rsid w:val="001E2E2E"/>
    <w:rsid w:val="001E2F1C"/>
    <w:rsid w:val="001E3092"/>
    <w:rsid w:val="001E38FD"/>
    <w:rsid w:val="001E3903"/>
    <w:rsid w:val="001E3D5B"/>
    <w:rsid w:val="001E3DB0"/>
    <w:rsid w:val="001E4010"/>
    <w:rsid w:val="001E405A"/>
    <w:rsid w:val="001E4808"/>
    <w:rsid w:val="001E4815"/>
    <w:rsid w:val="001E54F8"/>
    <w:rsid w:val="001E5675"/>
    <w:rsid w:val="001E6B83"/>
    <w:rsid w:val="001E787F"/>
    <w:rsid w:val="001E7896"/>
    <w:rsid w:val="001E7DF6"/>
    <w:rsid w:val="001F04AF"/>
    <w:rsid w:val="001F07A2"/>
    <w:rsid w:val="001F08A3"/>
    <w:rsid w:val="001F0DF5"/>
    <w:rsid w:val="001F1310"/>
    <w:rsid w:val="001F1466"/>
    <w:rsid w:val="001F2E27"/>
    <w:rsid w:val="001F30F0"/>
    <w:rsid w:val="001F3AA3"/>
    <w:rsid w:val="001F4111"/>
    <w:rsid w:val="001F47F1"/>
    <w:rsid w:val="001F4BD8"/>
    <w:rsid w:val="001F54CB"/>
    <w:rsid w:val="001F57E9"/>
    <w:rsid w:val="001F5B91"/>
    <w:rsid w:val="001F62CC"/>
    <w:rsid w:val="001F62F1"/>
    <w:rsid w:val="001F6731"/>
    <w:rsid w:val="001F6B25"/>
    <w:rsid w:val="001F6C37"/>
    <w:rsid w:val="001F6E49"/>
    <w:rsid w:val="001F7272"/>
    <w:rsid w:val="001F72B5"/>
    <w:rsid w:val="001F73C9"/>
    <w:rsid w:val="001F7438"/>
    <w:rsid w:val="001F7F30"/>
    <w:rsid w:val="00200282"/>
    <w:rsid w:val="00200345"/>
    <w:rsid w:val="002005FE"/>
    <w:rsid w:val="00200B30"/>
    <w:rsid w:val="00201139"/>
    <w:rsid w:val="002011E6"/>
    <w:rsid w:val="00201364"/>
    <w:rsid w:val="002022B3"/>
    <w:rsid w:val="00202648"/>
    <w:rsid w:val="00203A7D"/>
    <w:rsid w:val="00203F6C"/>
    <w:rsid w:val="00204460"/>
    <w:rsid w:val="00204ABC"/>
    <w:rsid w:val="002059E3"/>
    <w:rsid w:val="00206157"/>
    <w:rsid w:val="00206E14"/>
    <w:rsid w:val="00207002"/>
    <w:rsid w:val="00210A92"/>
    <w:rsid w:val="00210FFB"/>
    <w:rsid w:val="0021122B"/>
    <w:rsid w:val="002112C9"/>
    <w:rsid w:val="00211383"/>
    <w:rsid w:val="002113DE"/>
    <w:rsid w:val="002115D2"/>
    <w:rsid w:val="00211636"/>
    <w:rsid w:val="00211B03"/>
    <w:rsid w:val="00211C73"/>
    <w:rsid w:val="00211C9A"/>
    <w:rsid w:val="002120C0"/>
    <w:rsid w:val="00212372"/>
    <w:rsid w:val="0021266B"/>
    <w:rsid w:val="00213704"/>
    <w:rsid w:val="00213F51"/>
    <w:rsid w:val="002155D7"/>
    <w:rsid w:val="002166DE"/>
    <w:rsid w:val="00216E1B"/>
    <w:rsid w:val="00216F10"/>
    <w:rsid w:val="00216FCF"/>
    <w:rsid w:val="002173F1"/>
    <w:rsid w:val="00217A5D"/>
    <w:rsid w:val="002201DE"/>
    <w:rsid w:val="002202BA"/>
    <w:rsid w:val="0022066C"/>
    <w:rsid w:val="00220AD2"/>
    <w:rsid w:val="00220B6F"/>
    <w:rsid w:val="00220F1A"/>
    <w:rsid w:val="00220FF6"/>
    <w:rsid w:val="002212C7"/>
    <w:rsid w:val="00221DB2"/>
    <w:rsid w:val="0022368D"/>
    <w:rsid w:val="00223C8F"/>
    <w:rsid w:val="0022438E"/>
    <w:rsid w:val="00224819"/>
    <w:rsid w:val="00224C96"/>
    <w:rsid w:val="00224E9A"/>
    <w:rsid w:val="00224F97"/>
    <w:rsid w:val="00225140"/>
    <w:rsid w:val="002253EE"/>
    <w:rsid w:val="00225594"/>
    <w:rsid w:val="002255C2"/>
    <w:rsid w:val="00225B06"/>
    <w:rsid w:val="002262D2"/>
    <w:rsid w:val="00226F20"/>
    <w:rsid w:val="0022770B"/>
    <w:rsid w:val="00227955"/>
    <w:rsid w:val="00230E66"/>
    <w:rsid w:val="00231136"/>
    <w:rsid w:val="0023191B"/>
    <w:rsid w:val="00231A42"/>
    <w:rsid w:val="00231DD0"/>
    <w:rsid w:val="00232C9F"/>
    <w:rsid w:val="00233441"/>
    <w:rsid w:val="00233445"/>
    <w:rsid w:val="002336B4"/>
    <w:rsid w:val="002337B2"/>
    <w:rsid w:val="002338A2"/>
    <w:rsid w:val="002353C9"/>
    <w:rsid w:val="002357DE"/>
    <w:rsid w:val="00235ADF"/>
    <w:rsid w:val="00236C62"/>
    <w:rsid w:val="00236E99"/>
    <w:rsid w:val="00236EC2"/>
    <w:rsid w:val="00237B6B"/>
    <w:rsid w:val="00237E7F"/>
    <w:rsid w:val="00237EF4"/>
    <w:rsid w:val="0024048F"/>
    <w:rsid w:val="0024051D"/>
    <w:rsid w:val="00240AEA"/>
    <w:rsid w:val="00241203"/>
    <w:rsid w:val="00241223"/>
    <w:rsid w:val="0024182E"/>
    <w:rsid w:val="00241918"/>
    <w:rsid w:val="00241FC9"/>
    <w:rsid w:val="0024200A"/>
    <w:rsid w:val="0024200F"/>
    <w:rsid w:val="0024215E"/>
    <w:rsid w:val="002426F1"/>
    <w:rsid w:val="00243E6D"/>
    <w:rsid w:val="002442A0"/>
    <w:rsid w:val="00244732"/>
    <w:rsid w:val="00244A65"/>
    <w:rsid w:val="002458D3"/>
    <w:rsid w:val="00245946"/>
    <w:rsid w:val="0024617A"/>
    <w:rsid w:val="00246225"/>
    <w:rsid w:val="002465EF"/>
    <w:rsid w:val="00246710"/>
    <w:rsid w:val="00247248"/>
    <w:rsid w:val="00247376"/>
    <w:rsid w:val="00247C5A"/>
    <w:rsid w:val="00250333"/>
    <w:rsid w:val="002520E3"/>
    <w:rsid w:val="0025239D"/>
    <w:rsid w:val="00252910"/>
    <w:rsid w:val="00252CE0"/>
    <w:rsid w:val="00252EDC"/>
    <w:rsid w:val="00252EF3"/>
    <w:rsid w:val="00253DB0"/>
    <w:rsid w:val="00254151"/>
    <w:rsid w:val="002545EF"/>
    <w:rsid w:val="00254FA6"/>
    <w:rsid w:val="00255277"/>
    <w:rsid w:val="0025548A"/>
    <w:rsid w:val="00255698"/>
    <w:rsid w:val="00256552"/>
    <w:rsid w:val="002568A0"/>
    <w:rsid w:val="0025758B"/>
    <w:rsid w:val="0026088B"/>
    <w:rsid w:val="0026133D"/>
    <w:rsid w:val="00261873"/>
    <w:rsid w:val="00261A96"/>
    <w:rsid w:val="00261D9F"/>
    <w:rsid w:val="0026234C"/>
    <w:rsid w:val="00262B16"/>
    <w:rsid w:val="002638CF"/>
    <w:rsid w:val="00263DB1"/>
    <w:rsid w:val="002646C3"/>
    <w:rsid w:val="00265D63"/>
    <w:rsid w:val="00265DCC"/>
    <w:rsid w:val="00265DD4"/>
    <w:rsid w:val="0026618C"/>
    <w:rsid w:val="00266865"/>
    <w:rsid w:val="0026696C"/>
    <w:rsid w:val="00266A37"/>
    <w:rsid w:val="00266E17"/>
    <w:rsid w:val="002675D6"/>
    <w:rsid w:val="00267D2E"/>
    <w:rsid w:val="00267D6B"/>
    <w:rsid w:val="00267DCA"/>
    <w:rsid w:val="00270597"/>
    <w:rsid w:val="00270694"/>
    <w:rsid w:val="00270BFE"/>
    <w:rsid w:val="00270FF6"/>
    <w:rsid w:val="00271BE3"/>
    <w:rsid w:val="002733FA"/>
    <w:rsid w:val="0027374A"/>
    <w:rsid w:val="002738C6"/>
    <w:rsid w:val="00273984"/>
    <w:rsid w:val="002743D1"/>
    <w:rsid w:val="0027469E"/>
    <w:rsid w:val="00274983"/>
    <w:rsid w:val="002750B4"/>
    <w:rsid w:val="002754EA"/>
    <w:rsid w:val="00275C36"/>
    <w:rsid w:val="002760FB"/>
    <w:rsid w:val="0027644E"/>
    <w:rsid w:val="002766EB"/>
    <w:rsid w:val="002777CE"/>
    <w:rsid w:val="002803B5"/>
    <w:rsid w:val="0028065D"/>
    <w:rsid w:val="00280C56"/>
    <w:rsid w:val="00280D87"/>
    <w:rsid w:val="00281443"/>
    <w:rsid w:val="0028144B"/>
    <w:rsid w:val="00281C20"/>
    <w:rsid w:val="00281D50"/>
    <w:rsid w:val="00281D9E"/>
    <w:rsid w:val="00281FEE"/>
    <w:rsid w:val="002824AC"/>
    <w:rsid w:val="002825BC"/>
    <w:rsid w:val="002828E8"/>
    <w:rsid w:val="002829FD"/>
    <w:rsid w:val="00283933"/>
    <w:rsid w:val="00283ACC"/>
    <w:rsid w:val="002847A7"/>
    <w:rsid w:val="00284CD8"/>
    <w:rsid w:val="00285063"/>
    <w:rsid w:val="00285835"/>
    <w:rsid w:val="00285BC2"/>
    <w:rsid w:val="0028602D"/>
    <w:rsid w:val="00286409"/>
    <w:rsid w:val="00286B02"/>
    <w:rsid w:val="00286BB3"/>
    <w:rsid w:val="00287678"/>
    <w:rsid w:val="00287BC9"/>
    <w:rsid w:val="00290C75"/>
    <w:rsid w:val="00291755"/>
    <w:rsid w:val="0029258E"/>
    <w:rsid w:val="00292AF7"/>
    <w:rsid w:val="00292F4F"/>
    <w:rsid w:val="002931E6"/>
    <w:rsid w:val="00293347"/>
    <w:rsid w:val="002933C4"/>
    <w:rsid w:val="00293BDF"/>
    <w:rsid w:val="0029452A"/>
    <w:rsid w:val="002946CE"/>
    <w:rsid w:val="002954AB"/>
    <w:rsid w:val="0029639E"/>
    <w:rsid w:val="00296709"/>
    <w:rsid w:val="00296C85"/>
    <w:rsid w:val="00296CB7"/>
    <w:rsid w:val="002971E3"/>
    <w:rsid w:val="002974BE"/>
    <w:rsid w:val="00297A8F"/>
    <w:rsid w:val="00297B4B"/>
    <w:rsid w:val="002A06C0"/>
    <w:rsid w:val="002A0A88"/>
    <w:rsid w:val="002A13AC"/>
    <w:rsid w:val="002A1E33"/>
    <w:rsid w:val="002A36F6"/>
    <w:rsid w:val="002A3BB9"/>
    <w:rsid w:val="002A4632"/>
    <w:rsid w:val="002A5116"/>
    <w:rsid w:val="002A6D06"/>
    <w:rsid w:val="002A6E48"/>
    <w:rsid w:val="002A6EE1"/>
    <w:rsid w:val="002A6FA1"/>
    <w:rsid w:val="002A709B"/>
    <w:rsid w:val="002A73CD"/>
    <w:rsid w:val="002A74E4"/>
    <w:rsid w:val="002A75A3"/>
    <w:rsid w:val="002A76B3"/>
    <w:rsid w:val="002B0021"/>
    <w:rsid w:val="002B084C"/>
    <w:rsid w:val="002B10D2"/>
    <w:rsid w:val="002B18B1"/>
    <w:rsid w:val="002B1995"/>
    <w:rsid w:val="002B1CBD"/>
    <w:rsid w:val="002B1DC8"/>
    <w:rsid w:val="002B2182"/>
    <w:rsid w:val="002B2219"/>
    <w:rsid w:val="002B2648"/>
    <w:rsid w:val="002B29EA"/>
    <w:rsid w:val="002B2B9F"/>
    <w:rsid w:val="002B2C39"/>
    <w:rsid w:val="002B2F1A"/>
    <w:rsid w:val="002B2FCE"/>
    <w:rsid w:val="002B35F7"/>
    <w:rsid w:val="002B3B62"/>
    <w:rsid w:val="002B3CAC"/>
    <w:rsid w:val="002B4696"/>
    <w:rsid w:val="002B4EAB"/>
    <w:rsid w:val="002B58A9"/>
    <w:rsid w:val="002B6540"/>
    <w:rsid w:val="002B776B"/>
    <w:rsid w:val="002C0403"/>
    <w:rsid w:val="002C0C70"/>
    <w:rsid w:val="002C1CEB"/>
    <w:rsid w:val="002C21F7"/>
    <w:rsid w:val="002C21FC"/>
    <w:rsid w:val="002C27B8"/>
    <w:rsid w:val="002C2836"/>
    <w:rsid w:val="002C2AE3"/>
    <w:rsid w:val="002C2F37"/>
    <w:rsid w:val="002C2F87"/>
    <w:rsid w:val="002C3051"/>
    <w:rsid w:val="002C30CC"/>
    <w:rsid w:val="002C40D7"/>
    <w:rsid w:val="002C4710"/>
    <w:rsid w:val="002C4AE6"/>
    <w:rsid w:val="002C4E26"/>
    <w:rsid w:val="002C521A"/>
    <w:rsid w:val="002C58DD"/>
    <w:rsid w:val="002C5E45"/>
    <w:rsid w:val="002C5F2B"/>
    <w:rsid w:val="002C5F4D"/>
    <w:rsid w:val="002C6807"/>
    <w:rsid w:val="002C6CD5"/>
    <w:rsid w:val="002C6E54"/>
    <w:rsid w:val="002C6F2E"/>
    <w:rsid w:val="002D0B5D"/>
    <w:rsid w:val="002D15CC"/>
    <w:rsid w:val="002D1F20"/>
    <w:rsid w:val="002D24D5"/>
    <w:rsid w:val="002D2944"/>
    <w:rsid w:val="002D2DF3"/>
    <w:rsid w:val="002D3179"/>
    <w:rsid w:val="002D3AA3"/>
    <w:rsid w:val="002D3CCB"/>
    <w:rsid w:val="002D4039"/>
    <w:rsid w:val="002D4167"/>
    <w:rsid w:val="002D4408"/>
    <w:rsid w:val="002D446A"/>
    <w:rsid w:val="002D4791"/>
    <w:rsid w:val="002D4A1B"/>
    <w:rsid w:val="002D5784"/>
    <w:rsid w:val="002D57FB"/>
    <w:rsid w:val="002D59C6"/>
    <w:rsid w:val="002D6D82"/>
    <w:rsid w:val="002D7564"/>
    <w:rsid w:val="002D756B"/>
    <w:rsid w:val="002D7A5E"/>
    <w:rsid w:val="002D7F5E"/>
    <w:rsid w:val="002E0254"/>
    <w:rsid w:val="002E117C"/>
    <w:rsid w:val="002E144B"/>
    <w:rsid w:val="002E1523"/>
    <w:rsid w:val="002E19B5"/>
    <w:rsid w:val="002E1ACB"/>
    <w:rsid w:val="002E1F48"/>
    <w:rsid w:val="002E2246"/>
    <w:rsid w:val="002E2366"/>
    <w:rsid w:val="002E3313"/>
    <w:rsid w:val="002E3AC6"/>
    <w:rsid w:val="002E3C57"/>
    <w:rsid w:val="002E555F"/>
    <w:rsid w:val="002E5C5B"/>
    <w:rsid w:val="002E5F34"/>
    <w:rsid w:val="002E60C4"/>
    <w:rsid w:val="002E60F4"/>
    <w:rsid w:val="002E66FB"/>
    <w:rsid w:val="002E7116"/>
    <w:rsid w:val="002E76D9"/>
    <w:rsid w:val="002F0416"/>
    <w:rsid w:val="002F15CF"/>
    <w:rsid w:val="002F1AAB"/>
    <w:rsid w:val="002F1B5F"/>
    <w:rsid w:val="002F22CD"/>
    <w:rsid w:val="002F233D"/>
    <w:rsid w:val="002F23CE"/>
    <w:rsid w:val="002F286E"/>
    <w:rsid w:val="002F3D4A"/>
    <w:rsid w:val="002F434F"/>
    <w:rsid w:val="002F44F9"/>
    <w:rsid w:val="002F4E56"/>
    <w:rsid w:val="002F5034"/>
    <w:rsid w:val="002F5606"/>
    <w:rsid w:val="002F57D4"/>
    <w:rsid w:val="002F5A40"/>
    <w:rsid w:val="002F5D3E"/>
    <w:rsid w:val="002F6040"/>
    <w:rsid w:val="002F6B88"/>
    <w:rsid w:val="002F7680"/>
    <w:rsid w:val="002F79E2"/>
    <w:rsid w:val="002F7A6F"/>
    <w:rsid w:val="00300309"/>
    <w:rsid w:val="0030053F"/>
    <w:rsid w:val="003005E4"/>
    <w:rsid w:val="003008DF"/>
    <w:rsid w:val="0030097E"/>
    <w:rsid w:val="00300A2E"/>
    <w:rsid w:val="00301453"/>
    <w:rsid w:val="00301493"/>
    <w:rsid w:val="0030171F"/>
    <w:rsid w:val="003017CD"/>
    <w:rsid w:val="00301A31"/>
    <w:rsid w:val="00301AC4"/>
    <w:rsid w:val="003024BE"/>
    <w:rsid w:val="003024F0"/>
    <w:rsid w:val="003027E3"/>
    <w:rsid w:val="00302BD4"/>
    <w:rsid w:val="00302E38"/>
    <w:rsid w:val="003030EE"/>
    <w:rsid w:val="00303E68"/>
    <w:rsid w:val="00303F1A"/>
    <w:rsid w:val="0030409C"/>
    <w:rsid w:val="003042F9"/>
    <w:rsid w:val="0030481C"/>
    <w:rsid w:val="00304A60"/>
    <w:rsid w:val="0030545E"/>
    <w:rsid w:val="003054B7"/>
    <w:rsid w:val="00306771"/>
    <w:rsid w:val="00306B06"/>
    <w:rsid w:val="00306D90"/>
    <w:rsid w:val="00306DAD"/>
    <w:rsid w:val="0030791C"/>
    <w:rsid w:val="0030792E"/>
    <w:rsid w:val="00307AC5"/>
    <w:rsid w:val="00310069"/>
    <w:rsid w:val="00310447"/>
    <w:rsid w:val="00310ACF"/>
    <w:rsid w:val="003119AF"/>
    <w:rsid w:val="003125AC"/>
    <w:rsid w:val="003128D1"/>
    <w:rsid w:val="003128EE"/>
    <w:rsid w:val="003146D5"/>
    <w:rsid w:val="00314769"/>
    <w:rsid w:val="00314D84"/>
    <w:rsid w:val="00316087"/>
    <w:rsid w:val="0031625C"/>
    <w:rsid w:val="00316367"/>
    <w:rsid w:val="0031679F"/>
    <w:rsid w:val="00316AE1"/>
    <w:rsid w:val="00316BA0"/>
    <w:rsid w:val="003173AB"/>
    <w:rsid w:val="00317718"/>
    <w:rsid w:val="00317921"/>
    <w:rsid w:val="00317925"/>
    <w:rsid w:val="00320133"/>
    <w:rsid w:val="003201EF"/>
    <w:rsid w:val="003208A9"/>
    <w:rsid w:val="00320999"/>
    <w:rsid w:val="00320EBF"/>
    <w:rsid w:val="00321968"/>
    <w:rsid w:val="00322439"/>
    <w:rsid w:val="00322D01"/>
    <w:rsid w:val="00322E99"/>
    <w:rsid w:val="00323997"/>
    <w:rsid w:val="00323EF2"/>
    <w:rsid w:val="00324D15"/>
    <w:rsid w:val="00324F23"/>
    <w:rsid w:val="0032560D"/>
    <w:rsid w:val="003259B2"/>
    <w:rsid w:val="00325C8A"/>
    <w:rsid w:val="00326222"/>
    <w:rsid w:val="003266EA"/>
    <w:rsid w:val="003267B8"/>
    <w:rsid w:val="003269F9"/>
    <w:rsid w:val="00326F5F"/>
    <w:rsid w:val="00327371"/>
    <w:rsid w:val="00327C25"/>
    <w:rsid w:val="00327E42"/>
    <w:rsid w:val="00330B57"/>
    <w:rsid w:val="00330F2D"/>
    <w:rsid w:val="003319F2"/>
    <w:rsid w:val="00331FAF"/>
    <w:rsid w:val="00333A40"/>
    <w:rsid w:val="003348D2"/>
    <w:rsid w:val="00334C92"/>
    <w:rsid w:val="003358B1"/>
    <w:rsid w:val="00335F3F"/>
    <w:rsid w:val="00335FF9"/>
    <w:rsid w:val="00336ADD"/>
    <w:rsid w:val="00336EFD"/>
    <w:rsid w:val="003371B8"/>
    <w:rsid w:val="003375F1"/>
    <w:rsid w:val="00337ABD"/>
    <w:rsid w:val="00340351"/>
    <w:rsid w:val="0034084A"/>
    <w:rsid w:val="00340917"/>
    <w:rsid w:val="003416DD"/>
    <w:rsid w:val="00341960"/>
    <w:rsid w:val="003428E5"/>
    <w:rsid w:val="003429CC"/>
    <w:rsid w:val="00342AA8"/>
    <w:rsid w:val="00342E30"/>
    <w:rsid w:val="003438E6"/>
    <w:rsid w:val="00343CAB"/>
    <w:rsid w:val="00343CC0"/>
    <w:rsid w:val="003441BC"/>
    <w:rsid w:val="00344AF5"/>
    <w:rsid w:val="00345555"/>
    <w:rsid w:val="00345977"/>
    <w:rsid w:val="003460D2"/>
    <w:rsid w:val="003471CC"/>
    <w:rsid w:val="0034720C"/>
    <w:rsid w:val="0034774F"/>
    <w:rsid w:val="00347EBF"/>
    <w:rsid w:val="0035005D"/>
    <w:rsid w:val="00350D3B"/>
    <w:rsid w:val="00350E83"/>
    <w:rsid w:val="0035187C"/>
    <w:rsid w:val="003519CA"/>
    <w:rsid w:val="003523DC"/>
    <w:rsid w:val="00352D60"/>
    <w:rsid w:val="00353C3A"/>
    <w:rsid w:val="0035410F"/>
    <w:rsid w:val="00354E92"/>
    <w:rsid w:val="00354F57"/>
    <w:rsid w:val="00355097"/>
    <w:rsid w:val="00355383"/>
    <w:rsid w:val="00356119"/>
    <w:rsid w:val="00356531"/>
    <w:rsid w:val="003568B3"/>
    <w:rsid w:val="00356913"/>
    <w:rsid w:val="00356B29"/>
    <w:rsid w:val="00356BAF"/>
    <w:rsid w:val="003572D3"/>
    <w:rsid w:val="003577A1"/>
    <w:rsid w:val="00357F6C"/>
    <w:rsid w:val="0036042B"/>
    <w:rsid w:val="003606BB"/>
    <w:rsid w:val="00360AC1"/>
    <w:rsid w:val="00360B5F"/>
    <w:rsid w:val="00360E03"/>
    <w:rsid w:val="0036112F"/>
    <w:rsid w:val="0036114C"/>
    <w:rsid w:val="00362E31"/>
    <w:rsid w:val="00362F7C"/>
    <w:rsid w:val="003635F0"/>
    <w:rsid w:val="003636AA"/>
    <w:rsid w:val="00363A20"/>
    <w:rsid w:val="00364C5F"/>
    <w:rsid w:val="0036521B"/>
    <w:rsid w:val="003653A9"/>
    <w:rsid w:val="0036622F"/>
    <w:rsid w:val="003662FC"/>
    <w:rsid w:val="0036731B"/>
    <w:rsid w:val="0036767F"/>
    <w:rsid w:val="00367CCF"/>
    <w:rsid w:val="00367EFD"/>
    <w:rsid w:val="00370A18"/>
    <w:rsid w:val="00370DEB"/>
    <w:rsid w:val="0037377A"/>
    <w:rsid w:val="00373D65"/>
    <w:rsid w:val="00374D85"/>
    <w:rsid w:val="00374DF4"/>
    <w:rsid w:val="003751F2"/>
    <w:rsid w:val="00375372"/>
    <w:rsid w:val="0037567D"/>
    <w:rsid w:val="003756EA"/>
    <w:rsid w:val="0037583A"/>
    <w:rsid w:val="003758FB"/>
    <w:rsid w:val="00375E52"/>
    <w:rsid w:val="00376396"/>
    <w:rsid w:val="003763A1"/>
    <w:rsid w:val="003763C0"/>
    <w:rsid w:val="00376A13"/>
    <w:rsid w:val="00380EAC"/>
    <w:rsid w:val="00380F39"/>
    <w:rsid w:val="0038118A"/>
    <w:rsid w:val="00381210"/>
    <w:rsid w:val="003827E9"/>
    <w:rsid w:val="00382A65"/>
    <w:rsid w:val="003831A1"/>
    <w:rsid w:val="0038411C"/>
    <w:rsid w:val="003845B0"/>
    <w:rsid w:val="00384A19"/>
    <w:rsid w:val="00385198"/>
    <w:rsid w:val="00385288"/>
    <w:rsid w:val="003852EF"/>
    <w:rsid w:val="00385F25"/>
    <w:rsid w:val="0038616C"/>
    <w:rsid w:val="003861F1"/>
    <w:rsid w:val="0038624C"/>
    <w:rsid w:val="003875D5"/>
    <w:rsid w:val="00387647"/>
    <w:rsid w:val="003877AC"/>
    <w:rsid w:val="00387B7E"/>
    <w:rsid w:val="00387EE2"/>
    <w:rsid w:val="00387F32"/>
    <w:rsid w:val="003909FC"/>
    <w:rsid w:val="00391706"/>
    <w:rsid w:val="00391CB6"/>
    <w:rsid w:val="00391DF7"/>
    <w:rsid w:val="003923A1"/>
    <w:rsid w:val="00392429"/>
    <w:rsid w:val="00392981"/>
    <w:rsid w:val="00392ED1"/>
    <w:rsid w:val="003931C1"/>
    <w:rsid w:val="00393834"/>
    <w:rsid w:val="00393D13"/>
    <w:rsid w:val="00393DAC"/>
    <w:rsid w:val="003941FA"/>
    <w:rsid w:val="0039459F"/>
    <w:rsid w:val="00394D8C"/>
    <w:rsid w:val="00395D34"/>
    <w:rsid w:val="00395D6B"/>
    <w:rsid w:val="003964DE"/>
    <w:rsid w:val="003968A6"/>
    <w:rsid w:val="00397033"/>
    <w:rsid w:val="0039738E"/>
    <w:rsid w:val="00397736"/>
    <w:rsid w:val="003A0DFC"/>
    <w:rsid w:val="003A161E"/>
    <w:rsid w:val="003A1E4D"/>
    <w:rsid w:val="003A1F58"/>
    <w:rsid w:val="003A20DC"/>
    <w:rsid w:val="003A2478"/>
    <w:rsid w:val="003A34AF"/>
    <w:rsid w:val="003A422B"/>
    <w:rsid w:val="003A47EA"/>
    <w:rsid w:val="003A4F94"/>
    <w:rsid w:val="003A5193"/>
    <w:rsid w:val="003A52F8"/>
    <w:rsid w:val="003A5B86"/>
    <w:rsid w:val="003A5CAA"/>
    <w:rsid w:val="003A5FD9"/>
    <w:rsid w:val="003A67C2"/>
    <w:rsid w:val="003A6835"/>
    <w:rsid w:val="003A69BE"/>
    <w:rsid w:val="003A6F4B"/>
    <w:rsid w:val="003A71DE"/>
    <w:rsid w:val="003A7440"/>
    <w:rsid w:val="003A7567"/>
    <w:rsid w:val="003A7653"/>
    <w:rsid w:val="003A7CE1"/>
    <w:rsid w:val="003B008D"/>
    <w:rsid w:val="003B010C"/>
    <w:rsid w:val="003B0465"/>
    <w:rsid w:val="003B0D73"/>
    <w:rsid w:val="003B13BC"/>
    <w:rsid w:val="003B13CF"/>
    <w:rsid w:val="003B165D"/>
    <w:rsid w:val="003B198B"/>
    <w:rsid w:val="003B1CDD"/>
    <w:rsid w:val="003B2693"/>
    <w:rsid w:val="003B2C17"/>
    <w:rsid w:val="003B31C2"/>
    <w:rsid w:val="003B31D3"/>
    <w:rsid w:val="003B328A"/>
    <w:rsid w:val="003B4695"/>
    <w:rsid w:val="003B4FBA"/>
    <w:rsid w:val="003B5227"/>
    <w:rsid w:val="003B61A5"/>
    <w:rsid w:val="003B6DCF"/>
    <w:rsid w:val="003B6EFF"/>
    <w:rsid w:val="003B750E"/>
    <w:rsid w:val="003B754E"/>
    <w:rsid w:val="003B7B48"/>
    <w:rsid w:val="003C0325"/>
    <w:rsid w:val="003C0543"/>
    <w:rsid w:val="003C088D"/>
    <w:rsid w:val="003C0FB7"/>
    <w:rsid w:val="003C1052"/>
    <w:rsid w:val="003C107F"/>
    <w:rsid w:val="003C1218"/>
    <w:rsid w:val="003C29BE"/>
    <w:rsid w:val="003C2B7C"/>
    <w:rsid w:val="003C3211"/>
    <w:rsid w:val="003C3874"/>
    <w:rsid w:val="003C3BDD"/>
    <w:rsid w:val="003C3E8E"/>
    <w:rsid w:val="003C3FED"/>
    <w:rsid w:val="003C4084"/>
    <w:rsid w:val="003C41B9"/>
    <w:rsid w:val="003C49DE"/>
    <w:rsid w:val="003C51A6"/>
    <w:rsid w:val="003C5540"/>
    <w:rsid w:val="003C5A58"/>
    <w:rsid w:val="003C5FC1"/>
    <w:rsid w:val="003C61E3"/>
    <w:rsid w:val="003C64F3"/>
    <w:rsid w:val="003C6A11"/>
    <w:rsid w:val="003C6DA4"/>
    <w:rsid w:val="003C7145"/>
    <w:rsid w:val="003C725E"/>
    <w:rsid w:val="003C761F"/>
    <w:rsid w:val="003C7CF8"/>
    <w:rsid w:val="003C7EE0"/>
    <w:rsid w:val="003D06F9"/>
    <w:rsid w:val="003D0CD8"/>
    <w:rsid w:val="003D18D5"/>
    <w:rsid w:val="003D1D70"/>
    <w:rsid w:val="003D2276"/>
    <w:rsid w:val="003D2D24"/>
    <w:rsid w:val="003D2F8B"/>
    <w:rsid w:val="003D2FB3"/>
    <w:rsid w:val="003D35E2"/>
    <w:rsid w:val="003D40C8"/>
    <w:rsid w:val="003D431D"/>
    <w:rsid w:val="003D4461"/>
    <w:rsid w:val="003D45CD"/>
    <w:rsid w:val="003D492B"/>
    <w:rsid w:val="003D4B5D"/>
    <w:rsid w:val="003D5D94"/>
    <w:rsid w:val="003D663F"/>
    <w:rsid w:val="003D669D"/>
    <w:rsid w:val="003D68B2"/>
    <w:rsid w:val="003D6C9D"/>
    <w:rsid w:val="003D7034"/>
    <w:rsid w:val="003D704C"/>
    <w:rsid w:val="003D7283"/>
    <w:rsid w:val="003E0017"/>
    <w:rsid w:val="003E063E"/>
    <w:rsid w:val="003E091A"/>
    <w:rsid w:val="003E0BDA"/>
    <w:rsid w:val="003E107F"/>
    <w:rsid w:val="003E115E"/>
    <w:rsid w:val="003E199A"/>
    <w:rsid w:val="003E1A83"/>
    <w:rsid w:val="003E1D1B"/>
    <w:rsid w:val="003E23F9"/>
    <w:rsid w:val="003E24AD"/>
    <w:rsid w:val="003E2548"/>
    <w:rsid w:val="003E2972"/>
    <w:rsid w:val="003E2C17"/>
    <w:rsid w:val="003E3080"/>
    <w:rsid w:val="003E3ADB"/>
    <w:rsid w:val="003E3B07"/>
    <w:rsid w:val="003E471B"/>
    <w:rsid w:val="003E475B"/>
    <w:rsid w:val="003E489B"/>
    <w:rsid w:val="003E4A4B"/>
    <w:rsid w:val="003E4DEC"/>
    <w:rsid w:val="003E5C6B"/>
    <w:rsid w:val="003E5DC3"/>
    <w:rsid w:val="003E5DCC"/>
    <w:rsid w:val="003E634F"/>
    <w:rsid w:val="003E696B"/>
    <w:rsid w:val="003E7428"/>
    <w:rsid w:val="003F0347"/>
    <w:rsid w:val="003F05F1"/>
    <w:rsid w:val="003F0DA9"/>
    <w:rsid w:val="003F0E64"/>
    <w:rsid w:val="003F156C"/>
    <w:rsid w:val="003F1A9D"/>
    <w:rsid w:val="003F253D"/>
    <w:rsid w:val="003F2AE9"/>
    <w:rsid w:val="003F307C"/>
    <w:rsid w:val="003F3554"/>
    <w:rsid w:val="003F3BA8"/>
    <w:rsid w:val="003F4197"/>
    <w:rsid w:val="003F45F0"/>
    <w:rsid w:val="003F52D7"/>
    <w:rsid w:val="003F59C2"/>
    <w:rsid w:val="003F6001"/>
    <w:rsid w:val="003F60EF"/>
    <w:rsid w:val="003F61E4"/>
    <w:rsid w:val="003F62A1"/>
    <w:rsid w:val="003F6665"/>
    <w:rsid w:val="003F6929"/>
    <w:rsid w:val="003F6D45"/>
    <w:rsid w:val="003F7627"/>
    <w:rsid w:val="00400292"/>
    <w:rsid w:val="00400341"/>
    <w:rsid w:val="00400A2E"/>
    <w:rsid w:val="00400BD7"/>
    <w:rsid w:val="00400BF6"/>
    <w:rsid w:val="00400C98"/>
    <w:rsid w:val="00400E8A"/>
    <w:rsid w:val="00401B84"/>
    <w:rsid w:val="00401E7E"/>
    <w:rsid w:val="004021AF"/>
    <w:rsid w:val="00402351"/>
    <w:rsid w:val="0040256F"/>
    <w:rsid w:val="00402C29"/>
    <w:rsid w:val="00402D66"/>
    <w:rsid w:val="00402DCC"/>
    <w:rsid w:val="00403487"/>
    <w:rsid w:val="004034B2"/>
    <w:rsid w:val="00403A60"/>
    <w:rsid w:val="00403F87"/>
    <w:rsid w:val="00403FFC"/>
    <w:rsid w:val="004045F0"/>
    <w:rsid w:val="00404729"/>
    <w:rsid w:val="00404A18"/>
    <w:rsid w:val="00404B64"/>
    <w:rsid w:val="00404F27"/>
    <w:rsid w:val="0040508A"/>
    <w:rsid w:val="00405DCA"/>
    <w:rsid w:val="00405EF7"/>
    <w:rsid w:val="004062BB"/>
    <w:rsid w:val="004063A0"/>
    <w:rsid w:val="00406AEF"/>
    <w:rsid w:val="00406DE5"/>
    <w:rsid w:val="004072EB"/>
    <w:rsid w:val="0040768B"/>
    <w:rsid w:val="00407E26"/>
    <w:rsid w:val="00410257"/>
    <w:rsid w:val="004104B7"/>
    <w:rsid w:val="00410894"/>
    <w:rsid w:val="00410B23"/>
    <w:rsid w:val="00410D1D"/>
    <w:rsid w:val="00410DCE"/>
    <w:rsid w:val="004110B0"/>
    <w:rsid w:val="0041248E"/>
    <w:rsid w:val="004125C5"/>
    <w:rsid w:val="00412921"/>
    <w:rsid w:val="00412A45"/>
    <w:rsid w:val="00412CDF"/>
    <w:rsid w:val="004132E1"/>
    <w:rsid w:val="00413513"/>
    <w:rsid w:val="00414577"/>
    <w:rsid w:val="00414CDB"/>
    <w:rsid w:val="00414E45"/>
    <w:rsid w:val="00414F60"/>
    <w:rsid w:val="00414FEB"/>
    <w:rsid w:val="004151CE"/>
    <w:rsid w:val="00415B14"/>
    <w:rsid w:val="00415CFE"/>
    <w:rsid w:val="00415FA8"/>
    <w:rsid w:val="004162EA"/>
    <w:rsid w:val="00416556"/>
    <w:rsid w:val="0041690B"/>
    <w:rsid w:val="00417616"/>
    <w:rsid w:val="00420627"/>
    <w:rsid w:val="00420877"/>
    <w:rsid w:val="00420D66"/>
    <w:rsid w:val="00420E74"/>
    <w:rsid w:val="00420FBE"/>
    <w:rsid w:val="004210A5"/>
    <w:rsid w:val="0042113C"/>
    <w:rsid w:val="00421476"/>
    <w:rsid w:val="004216AA"/>
    <w:rsid w:val="004219C2"/>
    <w:rsid w:val="00421A34"/>
    <w:rsid w:val="00421B33"/>
    <w:rsid w:val="00421D16"/>
    <w:rsid w:val="004220B1"/>
    <w:rsid w:val="004223D2"/>
    <w:rsid w:val="00422693"/>
    <w:rsid w:val="00422CE8"/>
    <w:rsid w:val="00422F6E"/>
    <w:rsid w:val="00423710"/>
    <w:rsid w:val="00423AD0"/>
    <w:rsid w:val="00423BA2"/>
    <w:rsid w:val="004242D0"/>
    <w:rsid w:val="004245C7"/>
    <w:rsid w:val="00425561"/>
    <w:rsid w:val="00425599"/>
    <w:rsid w:val="00425A5C"/>
    <w:rsid w:val="00425E8E"/>
    <w:rsid w:val="00425F52"/>
    <w:rsid w:val="004265DB"/>
    <w:rsid w:val="00426BE7"/>
    <w:rsid w:val="0042752D"/>
    <w:rsid w:val="00427979"/>
    <w:rsid w:val="00427A7A"/>
    <w:rsid w:val="0043003F"/>
    <w:rsid w:val="00430291"/>
    <w:rsid w:val="00430576"/>
    <w:rsid w:val="004307EF"/>
    <w:rsid w:val="00430CBE"/>
    <w:rsid w:val="00432985"/>
    <w:rsid w:val="00432E44"/>
    <w:rsid w:val="00432F88"/>
    <w:rsid w:val="00433BF5"/>
    <w:rsid w:val="00433C42"/>
    <w:rsid w:val="00434092"/>
    <w:rsid w:val="004344FD"/>
    <w:rsid w:val="00434FA0"/>
    <w:rsid w:val="0043520A"/>
    <w:rsid w:val="004355FA"/>
    <w:rsid w:val="004366CC"/>
    <w:rsid w:val="00436E07"/>
    <w:rsid w:val="004372C6"/>
    <w:rsid w:val="00437621"/>
    <w:rsid w:val="00440288"/>
    <w:rsid w:val="00440470"/>
    <w:rsid w:val="0044065C"/>
    <w:rsid w:val="00440772"/>
    <w:rsid w:val="00440BD4"/>
    <w:rsid w:val="004412FB"/>
    <w:rsid w:val="004413E4"/>
    <w:rsid w:val="00441634"/>
    <w:rsid w:val="004417D8"/>
    <w:rsid w:val="00441CA5"/>
    <w:rsid w:val="00442B7E"/>
    <w:rsid w:val="00442BCF"/>
    <w:rsid w:val="00442ED7"/>
    <w:rsid w:val="004431C6"/>
    <w:rsid w:val="0044324A"/>
    <w:rsid w:val="00443786"/>
    <w:rsid w:val="0044442C"/>
    <w:rsid w:val="0044489A"/>
    <w:rsid w:val="00444C12"/>
    <w:rsid w:val="00444F56"/>
    <w:rsid w:val="00444F9C"/>
    <w:rsid w:val="00445DEC"/>
    <w:rsid w:val="004462FD"/>
    <w:rsid w:val="0044651E"/>
    <w:rsid w:val="004465D6"/>
    <w:rsid w:val="004466FA"/>
    <w:rsid w:val="00446A06"/>
    <w:rsid w:val="00446DB8"/>
    <w:rsid w:val="00446E13"/>
    <w:rsid w:val="0044750C"/>
    <w:rsid w:val="0044774A"/>
    <w:rsid w:val="00447D16"/>
    <w:rsid w:val="0045028B"/>
    <w:rsid w:val="004516B3"/>
    <w:rsid w:val="004517CE"/>
    <w:rsid w:val="00452B39"/>
    <w:rsid w:val="0045363E"/>
    <w:rsid w:val="00453801"/>
    <w:rsid w:val="0045381E"/>
    <w:rsid w:val="004543A0"/>
    <w:rsid w:val="004547FD"/>
    <w:rsid w:val="00454CBC"/>
    <w:rsid w:val="004551FC"/>
    <w:rsid w:val="0045523E"/>
    <w:rsid w:val="004554DB"/>
    <w:rsid w:val="00455734"/>
    <w:rsid w:val="00455A38"/>
    <w:rsid w:val="004568D6"/>
    <w:rsid w:val="004568EE"/>
    <w:rsid w:val="00456B52"/>
    <w:rsid w:val="00456CF3"/>
    <w:rsid w:val="00456DBC"/>
    <w:rsid w:val="0045711A"/>
    <w:rsid w:val="00457A98"/>
    <w:rsid w:val="004600FB"/>
    <w:rsid w:val="00460151"/>
    <w:rsid w:val="00460833"/>
    <w:rsid w:val="00460D25"/>
    <w:rsid w:val="0046112D"/>
    <w:rsid w:val="00461251"/>
    <w:rsid w:val="00461D19"/>
    <w:rsid w:val="00461FA5"/>
    <w:rsid w:val="0046224A"/>
    <w:rsid w:val="00462A9A"/>
    <w:rsid w:val="004630AA"/>
    <w:rsid w:val="004632E9"/>
    <w:rsid w:val="004633DD"/>
    <w:rsid w:val="00463A1B"/>
    <w:rsid w:val="00463AFC"/>
    <w:rsid w:val="00463B30"/>
    <w:rsid w:val="00463BA2"/>
    <w:rsid w:val="00464945"/>
    <w:rsid w:val="00464A49"/>
    <w:rsid w:val="00464AE6"/>
    <w:rsid w:val="00464B99"/>
    <w:rsid w:val="004658D8"/>
    <w:rsid w:val="00465A9A"/>
    <w:rsid w:val="00465C9E"/>
    <w:rsid w:val="00465E02"/>
    <w:rsid w:val="004662F7"/>
    <w:rsid w:val="00466390"/>
    <w:rsid w:val="0046674A"/>
    <w:rsid w:val="00466BD3"/>
    <w:rsid w:val="0046728F"/>
    <w:rsid w:val="004677E6"/>
    <w:rsid w:val="00467BCB"/>
    <w:rsid w:val="00467E9B"/>
    <w:rsid w:val="00467F2B"/>
    <w:rsid w:val="0047141B"/>
    <w:rsid w:val="004715A0"/>
    <w:rsid w:val="00471B8B"/>
    <w:rsid w:val="00471DA8"/>
    <w:rsid w:val="004720FD"/>
    <w:rsid w:val="00472519"/>
    <w:rsid w:val="004727B3"/>
    <w:rsid w:val="0047363B"/>
    <w:rsid w:val="004738A0"/>
    <w:rsid w:val="004739F5"/>
    <w:rsid w:val="00473FD1"/>
    <w:rsid w:val="004742F2"/>
    <w:rsid w:val="00474391"/>
    <w:rsid w:val="00474585"/>
    <w:rsid w:val="004745A1"/>
    <w:rsid w:val="00474670"/>
    <w:rsid w:val="0047473E"/>
    <w:rsid w:val="00474BE8"/>
    <w:rsid w:val="00474FCD"/>
    <w:rsid w:val="00475794"/>
    <w:rsid w:val="00475B8E"/>
    <w:rsid w:val="004760BB"/>
    <w:rsid w:val="004763B7"/>
    <w:rsid w:val="00477469"/>
    <w:rsid w:val="004775BC"/>
    <w:rsid w:val="00477A06"/>
    <w:rsid w:val="00477A42"/>
    <w:rsid w:val="00477D71"/>
    <w:rsid w:val="0048006B"/>
    <w:rsid w:val="00481408"/>
    <w:rsid w:val="00481CD9"/>
    <w:rsid w:val="00482335"/>
    <w:rsid w:val="00482A32"/>
    <w:rsid w:val="00483A42"/>
    <w:rsid w:val="00484320"/>
    <w:rsid w:val="00484B97"/>
    <w:rsid w:val="00485911"/>
    <w:rsid w:val="00487597"/>
    <w:rsid w:val="00487B02"/>
    <w:rsid w:val="004902FE"/>
    <w:rsid w:val="00490913"/>
    <w:rsid w:val="00490E87"/>
    <w:rsid w:val="0049133D"/>
    <w:rsid w:val="0049179D"/>
    <w:rsid w:val="004917F9"/>
    <w:rsid w:val="00491EE4"/>
    <w:rsid w:val="00492291"/>
    <w:rsid w:val="004928D4"/>
    <w:rsid w:val="00492AA8"/>
    <w:rsid w:val="00492DDF"/>
    <w:rsid w:val="00493F95"/>
    <w:rsid w:val="00494696"/>
    <w:rsid w:val="00494AA2"/>
    <w:rsid w:val="00494FD7"/>
    <w:rsid w:val="00495101"/>
    <w:rsid w:val="004957F8"/>
    <w:rsid w:val="00495E0D"/>
    <w:rsid w:val="0049602A"/>
    <w:rsid w:val="00496E52"/>
    <w:rsid w:val="00496FB7"/>
    <w:rsid w:val="004970F5"/>
    <w:rsid w:val="00497380"/>
    <w:rsid w:val="00497D0D"/>
    <w:rsid w:val="00497F14"/>
    <w:rsid w:val="004A0040"/>
    <w:rsid w:val="004A0856"/>
    <w:rsid w:val="004A0FA8"/>
    <w:rsid w:val="004A1820"/>
    <w:rsid w:val="004A1A1E"/>
    <w:rsid w:val="004A1F66"/>
    <w:rsid w:val="004A200D"/>
    <w:rsid w:val="004A26A6"/>
    <w:rsid w:val="004A2722"/>
    <w:rsid w:val="004A2803"/>
    <w:rsid w:val="004A3815"/>
    <w:rsid w:val="004A3E1C"/>
    <w:rsid w:val="004A49D6"/>
    <w:rsid w:val="004A651E"/>
    <w:rsid w:val="004A6AA6"/>
    <w:rsid w:val="004A6C55"/>
    <w:rsid w:val="004A6F68"/>
    <w:rsid w:val="004B1665"/>
    <w:rsid w:val="004B1BDB"/>
    <w:rsid w:val="004B1CCE"/>
    <w:rsid w:val="004B1CE9"/>
    <w:rsid w:val="004B1F6B"/>
    <w:rsid w:val="004B2230"/>
    <w:rsid w:val="004B236C"/>
    <w:rsid w:val="004B371F"/>
    <w:rsid w:val="004B4243"/>
    <w:rsid w:val="004B4B2F"/>
    <w:rsid w:val="004B4BB8"/>
    <w:rsid w:val="004B4BEF"/>
    <w:rsid w:val="004B5050"/>
    <w:rsid w:val="004B5A34"/>
    <w:rsid w:val="004B5C9A"/>
    <w:rsid w:val="004B5E3B"/>
    <w:rsid w:val="004B62F3"/>
    <w:rsid w:val="004B6343"/>
    <w:rsid w:val="004B663E"/>
    <w:rsid w:val="004B66E5"/>
    <w:rsid w:val="004B6C51"/>
    <w:rsid w:val="004B6E2F"/>
    <w:rsid w:val="004B71CD"/>
    <w:rsid w:val="004B7368"/>
    <w:rsid w:val="004B7411"/>
    <w:rsid w:val="004B7619"/>
    <w:rsid w:val="004B76E4"/>
    <w:rsid w:val="004C0606"/>
    <w:rsid w:val="004C078D"/>
    <w:rsid w:val="004C0A77"/>
    <w:rsid w:val="004C19DB"/>
    <w:rsid w:val="004C1EBE"/>
    <w:rsid w:val="004C275C"/>
    <w:rsid w:val="004C2A53"/>
    <w:rsid w:val="004C2C48"/>
    <w:rsid w:val="004C3EB5"/>
    <w:rsid w:val="004C3F1B"/>
    <w:rsid w:val="004C49B0"/>
    <w:rsid w:val="004C4A15"/>
    <w:rsid w:val="004C4E31"/>
    <w:rsid w:val="004C610B"/>
    <w:rsid w:val="004C61A4"/>
    <w:rsid w:val="004C6452"/>
    <w:rsid w:val="004C6A56"/>
    <w:rsid w:val="004C6BE8"/>
    <w:rsid w:val="004C7B0F"/>
    <w:rsid w:val="004C7E31"/>
    <w:rsid w:val="004D04AA"/>
    <w:rsid w:val="004D04AD"/>
    <w:rsid w:val="004D07C6"/>
    <w:rsid w:val="004D0DAC"/>
    <w:rsid w:val="004D0F9A"/>
    <w:rsid w:val="004D117F"/>
    <w:rsid w:val="004D1203"/>
    <w:rsid w:val="004D13F1"/>
    <w:rsid w:val="004D1436"/>
    <w:rsid w:val="004D1BE6"/>
    <w:rsid w:val="004D23E6"/>
    <w:rsid w:val="004D3A88"/>
    <w:rsid w:val="004D40A6"/>
    <w:rsid w:val="004D4198"/>
    <w:rsid w:val="004D4885"/>
    <w:rsid w:val="004D4998"/>
    <w:rsid w:val="004D571D"/>
    <w:rsid w:val="004D585D"/>
    <w:rsid w:val="004D649A"/>
    <w:rsid w:val="004D7774"/>
    <w:rsid w:val="004D785A"/>
    <w:rsid w:val="004D7883"/>
    <w:rsid w:val="004E038E"/>
    <w:rsid w:val="004E050F"/>
    <w:rsid w:val="004E0771"/>
    <w:rsid w:val="004E0B62"/>
    <w:rsid w:val="004E0BB1"/>
    <w:rsid w:val="004E0BCC"/>
    <w:rsid w:val="004E0C09"/>
    <w:rsid w:val="004E0CF7"/>
    <w:rsid w:val="004E1501"/>
    <w:rsid w:val="004E15FF"/>
    <w:rsid w:val="004E1905"/>
    <w:rsid w:val="004E1D16"/>
    <w:rsid w:val="004E2CF6"/>
    <w:rsid w:val="004E2D72"/>
    <w:rsid w:val="004E2E5D"/>
    <w:rsid w:val="004E4747"/>
    <w:rsid w:val="004E4915"/>
    <w:rsid w:val="004E4C6D"/>
    <w:rsid w:val="004E58A9"/>
    <w:rsid w:val="004E6606"/>
    <w:rsid w:val="004E70E9"/>
    <w:rsid w:val="004F00A9"/>
    <w:rsid w:val="004F0E11"/>
    <w:rsid w:val="004F29DC"/>
    <w:rsid w:val="004F3858"/>
    <w:rsid w:val="004F3BD9"/>
    <w:rsid w:val="004F4900"/>
    <w:rsid w:val="004F4953"/>
    <w:rsid w:val="004F4A7E"/>
    <w:rsid w:val="004F4E95"/>
    <w:rsid w:val="004F5253"/>
    <w:rsid w:val="004F5743"/>
    <w:rsid w:val="004F5945"/>
    <w:rsid w:val="004F599E"/>
    <w:rsid w:val="004F5CE8"/>
    <w:rsid w:val="004F5DC5"/>
    <w:rsid w:val="004F646C"/>
    <w:rsid w:val="004F6BA5"/>
    <w:rsid w:val="004F6BD0"/>
    <w:rsid w:val="004F6D0A"/>
    <w:rsid w:val="004F7590"/>
    <w:rsid w:val="004F76F1"/>
    <w:rsid w:val="004F7EA0"/>
    <w:rsid w:val="005001B2"/>
    <w:rsid w:val="00500A36"/>
    <w:rsid w:val="00500BF1"/>
    <w:rsid w:val="00501190"/>
    <w:rsid w:val="00501410"/>
    <w:rsid w:val="005018CE"/>
    <w:rsid w:val="00501C1A"/>
    <w:rsid w:val="005026D4"/>
    <w:rsid w:val="00502718"/>
    <w:rsid w:val="00502AA3"/>
    <w:rsid w:val="00503285"/>
    <w:rsid w:val="0050368C"/>
    <w:rsid w:val="00503A71"/>
    <w:rsid w:val="00503D87"/>
    <w:rsid w:val="00504A87"/>
    <w:rsid w:val="00505046"/>
    <w:rsid w:val="00505938"/>
    <w:rsid w:val="00505948"/>
    <w:rsid w:val="00506220"/>
    <w:rsid w:val="005065E8"/>
    <w:rsid w:val="0050734C"/>
    <w:rsid w:val="00507709"/>
    <w:rsid w:val="00507C0F"/>
    <w:rsid w:val="005100A4"/>
    <w:rsid w:val="00510556"/>
    <w:rsid w:val="00510F0D"/>
    <w:rsid w:val="00511092"/>
    <w:rsid w:val="00511CD4"/>
    <w:rsid w:val="00511FA2"/>
    <w:rsid w:val="005120D3"/>
    <w:rsid w:val="005124D0"/>
    <w:rsid w:val="005126CB"/>
    <w:rsid w:val="00512A1C"/>
    <w:rsid w:val="00513BF3"/>
    <w:rsid w:val="00514396"/>
    <w:rsid w:val="0051450C"/>
    <w:rsid w:val="0051487C"/>
    <w:rsid w:val="00515068"/>
    <w:rsid w:val="00515094"/>
    <w:rsid w:val="005151BB"/>
    <w:rsid w:val="005151D8"/>
    <w:rsid w:val="00515376"/>
    <w:rsid w:val="0051556E"/>
    <w:rsid w:val="005156E7"/>
    <w:rsid w:val="0051589C"/>
    <w:rsid w:val="00515A67"/>
    <w:rsid w:val="00516D4E"/>
    <w:rsid w:val="005172EB"/>
    <w:rsid w:val="0051739E"/>
    <w:rsid w:val="00517F8E"/>
    <w:rsid w:val="00521340"/>
    <w:rsid w:val="0052139A"/>
    <w:rsid w:val="005217DC"/>
    <w:rsid w:val="0052186B"/>
    <w:rsid w:val="00521D7C"/>
    <w:rsid w:val="00521E69"/>
    <w:rsid w:val="00521F16"/>
    <w:rsid w:val="00521FA6"/>
    <w:rsid w:val="00522178"/>
    <w:rsid w:val="00522679"/>
    <w:rsid w:val="00522C5F"/>
    <w:rsid w:val="00522FED"/>
    <w:rsid w:val="005231C7"/>
    <w:rsid w:val="00523373"/>
    <w:rsid w:val="00523B05"/>
    <w:rsid w:val="00523BD5"/>
    <w:rsid w:val="00524B78"/>
    <w:rsid w:val="00524CE4"/>
    <w:rsid w:val="00524E68"/>
    <w:rsid w:val="005252EB"/>
    <w:rsid w:val="00525860"/>
    <w:rsid w:val="005265EC"/>
    <w:rsid w:val="005268B5"/>
    <w:rsid w:val="00526E01"/>
    <w:rsid w:val="005278FC"/>
    <w:rsid w:val="00527FB7"/>
    <w:rsid w:val="00530360"/>
    <w:rsid w:val="005304A9"/>
    <w:rsid w:val="00532219"/>
    <w:rsid w:val="00532CB4"/>
    <w:rsid w:val="0053332F"/>
    <w:rsid w:val="005336C5"/>
    <w:rsid w:val="00533C33"/>
    <w:rsid w:val="00533D37"/>
    <w:rsid w:val="00534BA7"/>
    <w:rsid w:val="00535406"/>
    <w:rsid w:val="0053572B"/>
    <w:rsid w:val="00535993"/>
    <w:rsid w:val="00535A05"/>
    <w:rsid w:val="00535BA2"/>
    <w:rsid w:val="00535F0C"/>
    <w:rsid w:val="005363E1"/>
    <w:rsid w:val="0053691D"/>
    <w:rsid w:val="00536A66"/>
    <w:rsid w:val="00537045"/>
    <w:rsid w:val="005370FB"/>
    <w:rsid w:val="00537346"/>
    <w:rsid w:val="005378F5"/>
    <w:rsid w:val="0053795F"/>
    <w:rsid w:val="00540941"/>
    <w:rsid w:val="00540ED3"/>
    <w:rsid w:val="00541536"/>
    <w:rsid w:val="0054156A"/>
    <w:rsid w:val="00541ACE"/>
    <w:rsid w:val="005422D5"/>
    <w:rsid w:val="00542520"/>
    <w:rsid w:val="00542D96"/>
    <w:rsid w:val="00543CA3"/>
    <w:rsid w:val="00543F5F"/>
    <w:rsid w:val="00544102"/>
    <w:rsid w:val="005445D1"/>
    <w:rsid w:val="00544F11"/>
    <w:rsid w:val="005455D4"/>
    <w:rsid w:val="00545CD3"/>
    <w:rsid w:val="00546301"/>
    <w:rsid w:val="00546424"/>
    <w:rsid w:val="00547AC7"/>
    <w:rsid w:val="00547CC0"/>
    <w:rsid w:val="00550934"/>
    <w:rsid w:val="00550B3A"/>
    <w:rsid w:val="00550D39"/>
    <w:rsid w:val="00550F6E"/>
    <w:rsid w:val="00551295"/>
    <w:rsid w:val="005517E1"/>
    <w:rsid w:val="00551B00"/>
    <w:rsid w:val="005522AC"/>
    <w:rsid w:val="00552602"/>
    <w:rsid w:val="0055273C"/>
    <w:rsid w:val="00552B60"/>
    <w:rsid w:val="00552E25"/>
    <w:rsid w:val="00553DF4"/>
    <w:rsid w:val="00554073"/>
    <w:rsid w:val="00554569"/>
    <w:rsid w:val="0055493E"/>
    <w:rsid w:val="0055508C"/>
    <w:rsid w:val="005550B8"/>
    <w:rsid w:val="00555C12"/>
    <w:rsid w:val="00556008"/>
    <w:rsid w:val="005564F3"/>
    <w:rsid w:val="005566D0"/>
    <w:rsid w:val="005566D4"/>
    <w:rsid w:val="00556AA5"/>
    <w:rsid w:val="005571C1"/>
    <w:rsid w:val="00557831"/>
    <w:rsid w:val="00557C36"/>
    <w:rsid w:val="00557E19"/>
    <w:rsid w:val="005607C8"/>
    <w:rsid w:val="00560E4F"/>
    <w:rsid w:val="00561762"/>
    <w:rsid w:val="00561A7B"/>
    <w:rsid w:val="00561C1C"/>
    <w:rsid w:val="005621D9"/>
    <w:rsid w:val="00563472"/>
    <w:rsid w:val="005635D8"/>
    <w:rsid w:val="0056365F"/>
    <w:rsid w:val="00563B94"/>
    <w:rsid w:val="00564711"/>
    <w:rsid w:val="00564B6A"/>
    <w:rsid w:val="00564F65"/>
    <w:rsid w:val="005652A1"/>
    <w:rsid w:val="00565724"/>
    <w:rsid w:val="0056596E"/>
    <w:rsid w:val="00565B4A"/>
    <w:rsid w:val="00565D5D"/>
    <w:rsid w:val="0056672B"/>
    <w:rsid w:val="00566D95"/>
    <w:rsid w:val="00567051"/>
    <w:rsid w:val="00567788"/>
    <w:rsid w:val="00567AE0"/>
    <w:rsid w:val="005700B8"/>
    <w:rsid w:val="005707BA"/>
    <w:rsid w:val="00570C7E"/>
    <w:rsid w:val="00570D9D"/>
    <w:rsid w:val="00570E29"/>
    <w:rsid w:val="00570F7D"/>
    <w:rsid w:val="00570F90"/>
    <w:rsid w:val="0057175F"/>
    <w:rsid w:val="005719F7"/>
    <w:rsid w:val="00571CD3"/>
    <w:rsid w:val="00571FA4"/>
    <w:rsid w:val="00572216"/>
    <w:rsid w:val="00572789"/>
    <w:rsid w:val="0057290B"/>
    <w:rsid w:val="00572C14"/>
    <w:rsid w:val="00573D8D"/>
    <w:rsid w:val="005751F4"/>
    <w:rsid w:val="005754FC"/>
    <w:rsid w:val="005761FA"/>
    <w:rsid w:val="005764EA"/>
    <w:rsid w:val="00576863"/>
    <w:rsid w:val="0057719C"/>
    <w:rsid w:val="00577C82"/>
    <w:rsid w:val="00580203"/>
    <w:rsid w:val="00581913"/>
    <w:rsid w:val="005821E7"/>
    <w:rsid w:val="005838E3"/>
    <w:rsid w:val="00583AE1"/>
    <w:rsid w:val="00583B45"/>
    <w:rsid w:val="00583DED"/>
    <w:rsid w:val="00584A54"/>
    <w:rsid w:val="00584B5D"/>
    <w:rsid w:val="00585018"/>
    <w:rsid w:val="00585322"/>
    <w:rsid w:val="005867DC"/>
    <w:rsid w:val="00586BB4"/>
    <w:rsid w:val="00586C1C"/>
    <w:rsid w:val="00586E20"/>
    <w:rsid w:val="00586EC3"/>
    <w:rsid w:val="00590079"/>
    <w:rsid w:val="005907C2"/>
    <w:rsid w:val="00590A01"/>
    <w:rsid w:val="00590B70"/>
    <w:rsid w:val="00591BF7"/>
    <w:rsid w:val="00591E62"/>
    <w:rsid w:val="005920AE"/>
    <w:rsid w:val="005924C0"/>
    <w:rsid w:val="0059294A"/>
    <w:rsid w:val="00592D01"/>
    <w:rsid w:val="00593067"/>
    <w:rsid w:val="00593C69"/>
    <w:rsid w:val="00594353"/>
    <w:rsid w:val="00594573"/>
    <w:rsid w:val="00594C27"/>
    <w:rsid w:val="00594E36"/>
    <w:rsid w:val="00595DBE"/>
    <w:rsid w:val="005961B3"/>
    <w:rsid w:val="00596B30"/>
    <w:rsid w:val="00596FC4"/>
    <w:rsid w:val="005971A6"/>
    <w:rsid w:val="0059763E"/>
    <w:rsid w:val="00597B6D"/>
    <w:rsid w:val="00597C16"/>
    <w:rsid w:val="005A0254"/>
    <w:rsid w:val="005A03B8"/>
    <w:rsid w:val="005A05A6"/>
    <w:rsid w:val="005A0726"/>
    <w:rsid w:val="005A0D4D"/>
    <w:rsid w:val="005A114E"/>
    <w:rsid w:val="005A1A38"/>
    <w:rsid w:val="005A2763"/>
    <w:rsid w:val="005A3123"/>
    <w:rsid w:val="005A34AD"/>
    <w:rsid w:val="005A37DE"/>
    <w:rsid w:val="005A3833"/>
    <w:rsid w:val="005A3E6D"/>
    <w:rsid w:val="005A3F36"/>
    <w:rsid w:val="005A4243"/>
    <w:rsid w:val="005A573D"/>
    <w:rsid w:val="005A5E6E"/>
    <w:rsid w:val="005A703F"/>
    <w:rsid w:val="005A782B"/>
    <w:rsid w:val="005A7B6E"/>
    <w:rsid w:val="005A7CD4"/>
    <w:rsid w:val="005A7D9C"/>
    <w:rsid w:val="005B0206"/>
    <w:rsid w:val="005B0A5E"/>
    <w:rsid w:val="005B0C9E"/>
    <w:rsid w:val="005B28D7"/>
    <w:rsid w:val="005B2B24"/>
    <w:rsid w:val="005B2CC0"/>
    <w:rsid w:val="005B32CF"/>
    <w:rsid w:val="005B3C3E"/>
    <w:rsid w:val="005B461C"/>
    <w:rsid w:val="005B4A0D"/>
    <w:rsid w:val="005B4D4D"/>
    <w:rsid w:val="005B4DF9"/>
    <w:rsid w:val="005B5177"/>
    <w:rsid w:val="005B5AF7"/>
    <w:rsid w:val="005B5AF9"/>
    <w:rsid w:val="005B701D"/>
    <w:rsid w:val="005B72B6"/>
    <w:rsid w:val="005B75DE"/>
    <w:rsid w:val="005B7F9F"/>
    <w:rsid w:val="005C03CA"/>
    <w:rsid w:val="005C09BC"/>
    <w:rsid w:val="005C0B9B"/>
    <w:rsid w:val="005C249B"/>
    <w:rsid w:val="005C3537"/>
    <w:rsid w:val="005C380A"/>
    <w:rsid w:val="005C3A78"/>
    <w:rsid w:val="005C44C0"/>
    <w:rsid w:val="005C463D"/>
    <w:rsid w:val="005C47C3"/>
    <w:rsid w:val="005C5117"/>
    <w:rsid w:val="005C5C3B"/>
    <w:rsid w:val="005C5DB5"/>
    <w:rsid w:val="005C5ECB"/>
    <w:rsid w:val="005C68B5"/>
    <w:rsid w:val="005C6CB2"/>
    <w:rsid w:val="005C714F"/>
    <w:rsid w:val="005C7844"/>
    <w:rsid w:val="005C7E49"/>
    <w:rsid w:val="005C7E67"/>
    <w:rsid w:val="005D0B1F"/>
    <w:rsid w:val="005D0FFA"/>
    <w:rsid w:val="005D108A"/>
    <w:rsid w:val="005D2B6B"/>
    <w:rsid w:val="005D306D"/>
    <w:rsid w:val="005D3378"/>
    <w:rsid w:val="005D3689"/>
    <w:rsid w:val="005D3F6A"/>
    <w:rsid w:val="005D51A1"/>
    <w:rsid w:val="005D55BC"/>
    <w:rsid w:val="005D57E6"/>
    <w:rsid w:val="005D5A7B"/>
    <w:rsid w:val="005D5FBB"/>
    <w:rsid w:val="005D653B"/>
    <w:rsid w:val="005D697A"/>
    <w:rsid w:val="005D6BE7"/>
    <w:rsid w:val="005D72BE"/>
    <w:rsid w:val="005D7646"/>
    <w:rsid w:val="005E0278"/>
    <w:rsid w:val="005E0EC3"/>
    <w:rsid w:val="005E1462"/>
    <w:rsid w:val="005E1A3A"/>
    <w:rsid w:val="005E1B9F"/>
    <w:rsid w:val="005E2B08"/>
    <w:rsid w:val="005E2D0E"/>
    <w:rsid w:val="005E2D57"/>
    <w:rsid w:val="005E3142"/>
    <w:rsid w:val="005E31AC"/>
    <w:rsid w:val="005E327A"/>
    <w:rsid w:val="005E3364"/>
    <w:rsid w:val="005E357A"/>
    <w:rsid w:val="005E433D"/>
    <w:rsid w:val="005E44FA"/>
    <w:rsid w:val="005E4724"/>
    <w:rsid w:val="005E4AE5"/>
    <w:rsid w:val="005E53DB"/>
    <w:rsid w:val="005E5451"/>
    <w:rsid w:val="005E545F"/>
    <w:rsid w:val="005E571F"/>
    <w:rsid w:val="005E5839"/>
    <w:rsid w:val="005E5CDF"/>
    <w:rsid w:val="005E7835"/>
    <w:rsid w:val="005E7EF8"/>
    <w:rsid w:val="005F0F34"/>
    <w:rsid w:val="005F102F"/>
    <w:rsid w:val="005F13B1"/>
    <w:rsid w:val="005F14D9"/>
    <w:rsid w:val="005F1A73"/>
    <w:rsid w:val="005F1BBE"/>
    <w:rsid w:val="005F23CD"/>
    <w:rsid w:val="005F25B5"/>
    <w:rsid w:val="005F260F"/>
    <w:rsid w:val="005F280F"/>
    <w:rsid w:val="005F2F77"/>
    <w:rsid w:val="005F313F"/>
    <w:rsid w:val="005F33EF"/>
    <w:rsid w:val="005F3B57"/>
    <w:rsid w:val="005F3B93"/>
    <w:rsid w:val="005F3D21"/>
    <w:rsid w:val="005F3E99"/>
    <w:rsid w:val="005F414B"/>
    <w:rsid w:val="005F4420"/>
    <w:rsid w:val="005F44BB"/>
    <w:rsid w:val="005F4524"/>
    <w:rsid w:val="005F4D47"/>
    <w:rsid w:val="005F4FDF"/>
    <w:rsid w:val="005F5296"/>
    <w:rsid w:val="005F598A"/>
    <w:rsid w:val="005F5F07"/>
    <w:rsid w:val="005F5F6B"/>
    <w:rsid w:val="005F5FD0"/>
    <w:rsid w:val="005F67E8"/>
    <w:rsid w:val="005F71A6"/>
    <w:rsid w:val="005F73BC"/>
    <w:rsid w:val="005F743C"/>
    <w:rsid w:val="005F7D5E"/>
    <w:rsid w:val="005F7FF4"/>
    <w:rsid w:val="0060058B"/>
    <w:rsid w:val="00600681"/>
    <w:rsid w:val="006008C6"/>
    <w:rsid w:val="00600ADD"/>
    <w:rsid w:val="00600D39"/>
    <w:rsid w:val="00600EEE"/>
    <w:rsid w:val="006011F9"/>
    <w:rsid w:val="00602605"/>
    <w:rsid w:val="00602656"/>
    <w:rsid w:val="006045F2"/>
    <w:rsid w:val="00604722"/>
    <w:rsid w:val="00604C10"/>
    <w:rsid w:val="00605250"/>
    <w:rsid w:val="006056EE"/>
    <w:rsid w:val="00605FA9"/>
    <w:rsid w:val="006067E7"/>
    <w:rsid w:val="00606863"/>
    <w:rsid w:val="00606A62"/>
    <w:rsid w:val="00606EF3"/>
    <w:rsid w:val="006074C3"/>
    <w:rsid w:val="006078F1"/>
    <w:rsid w:val="00607A6E"/>
    <w:rsid w:val="00607F78"/>
    <w:rsid w:val="0061082C"/>
    <w:rsid w:val="00610B1D"/>
    <w:rsid w:val="00611129"/>
    <w:rsid w:val="006111A8"/>
    <w:rsid w:val="00611548"/>
    <w:rsid w:val="006115B6"/>
    <w:rsid w:val="00612669"/>
    <w:rsid w:val="0061315D"/>
    <w:rsid w:val="00613227"/>
    <w:rsid w:val="00613EAE"/>
    <w:rsid w:val="006144D2"/>
    <w:rsid w:val="00615466"/>
    <w:rsid w:val="00615E13"/>
    <w:rsid w:val="00616179"/>
    <w:rsid w:val="006161DF"/>
    <w:rsid w:val="00616AD2"/>
    <w:rsid w:val="0061730E"/>
    <w:rsid w:val="00617415"/>
    <w:rsid w:val="00617B03"/>
    <w:rsid w:val="00617D04"/>
    <w:rsid w:val="0062025B"/>
    <w:rsid w:val="00621237"/>
    <w:rsid w:val="00621724"/>
    <w:rsid w:val="006218E9"/>
    <w:rsid w:val="00621B43"/>
    <w:rsid w:val="00621B68"/>
    <w:rsid w:val="00622C9E"/>
    <w:rsid w:val="0062300A"/>
    <w:rsid w:val="006234AA"/>
    <w:rsid w:val="00625EA8"/>
    <w:rsid w:val="00626197"/>
    <w:rsid w:val="00626940"/>
    <w:rsid w:val="00626E40"/>
    <w:rsid w:val="006309EF"/>
    <w:rsid w:val="00630F59"/>
    <w:rsid w:val="00632F97"/>
    <w:rsid w:val="0063393F"/>
    <w:rsid w:val="00634320"/>
    <w:rsid w:val="00634798"/>
    <w:rsid w:val="006349CC"/>
    <w:rsid w:val="00634BB2"/>
    <w:rsid w:val="00634FA4"/>
    <w:rsid w:val="0063513E"/>
    <w:rsid w:val="006351BE"/>
    <w:rsid w:val="0063682B"/>
    <w:rsid w:val="00636A27"/>
    <w:rsid w:val="00636F31"/>
    <w:rsid w:val="006372CE"/>
    <w:rsid w:val="006373EB"/>
    <w:rsid w:val="00637A7A"/>
    <w:rsid w:val="00637C99"/>
    <w:rsid w:val="00637CF4"/>
    <w:rsid w:val="00637F13"/>
    <w:rsid w:val="00640875"/>
    <w:rsid w:val="00640EBC"/>
    <w:rsid w:val="00641224"/>
    <w:rsid w:val="0064141A"/>
    <w:rsid w:val="00641672"/>
    <w:rsid w:val="00641C77"/>
    <w:rsid w:val="00641CE4"/>
    <w:rsid w:val="0064219A"/>
    <w:rsid w:val="006424DB"/>
    <w:rsid w:val="00642AE9"/>
    <w:rsid w:val="00642DED"/>
    <w:rsid w:val="006433C6"/>
    <w:rsid w:val="006435FA"/>
    <w:rsid w:val="00643A2D"/>
    <w:rsid w:val="00643EEF"/>
    <w:rsid w:val="00644024"/>
    <w:rsid w:val="0064499E"/>
    <w:rsid w:val="00644D79"/>
    <w:rsid w:val="006458E0"/>
    <w:rsid w:val="006459FD"/>
    <w:rsid w:val="00645BB6"/>
    <w:rsid w:val="00645C8C"/>
    <w:rsid w:val="00646184"/>
    <w:rsid w:val="0064663E"/>
    <w:rsid w:val="006472DF"/>
    <w:rsid w:val="00647C5A"/>
    <w:rsid w:val="006504A3"/>
    <w:rsid w:val="00651622"/>
    <w:rsid w:val="00652363"/>
    <w:rsid w:val="00652613"/>
    <w:rsid w:val="00652BEF"/>
    <w:rsid w:val="00653068"/>
    <w:rsid w:val="00653F66"/>
    <w:rsid w:val="0065404F"/>
    <w:rsid w:val="00654261"/>
    <w:rsid w:val="006547CF"/>
    <w:rsid w:val="00654FB0"/>
    <w:rsid w:val="006567EF"/>
    <w:rsid w:val="0065728F"/>
    <w:rsid w:val="00657B67"/>
    <w:rsid w:val="006604CE"/>
    <w:rsid w:val="00660D7B"/>
    <w:rsid w:val="00661371"/>
    <w:rsid w:val="00661C67"/>
    <w:rsid w:val="006621D3"/>
    <w:rsid w:val="0066224C"/>
    <w:rsid w:val="006624AF"/>
    <w:rsid w:val="0066290A"/>
    <w:rsid w:val="0066385D"/>
    <w:rsid w:val="0066398A"/>
    <w:rsid w:val="0066506A"/>
    <w:rsid w:val="00666846"/>
    <w:rsid w:val="00666A40"/>
    <w:rsid w:val="0067020C"/>
    <w:rsid w:val="006708F4"/>
    <w:rsid w:val="00670A75"/>
    <w:rsid w:val="00670FEE"/>
    <w:rsid w:val="006713CB"/>
    <w:rsid w:val="00671AB4"/>
    <w:rsid w:val="00672EFC"/>
    <w:rsid w:val="00672F31"/>
    <w:rsid w:val="006737A9"/>
    <w:rsid w:val="006738A5"/>
    <w:rsid w:val="00673D64"/>
    <w:rsid w:val="00673E49"/>
    <w:rsid w:val="00674536"/>
    <w:rsid w:val="0067469F"/>
    <w:rsid w:val="00674DEB"/>
    <w:rsid w:val="006759CF"/>
    <w:rsid w:val="00675A6E"/>
    <w:rsid w:val="00675A94"/>
    <w:rsid w:val="00676154"/>
    <w:rsid w:val="0067683B"/>
    <w:rsid w:val="00676A56"/>
    <w:rsid w:val="00676E74"/>
    <w:rsid w:val="0067721A"/>
    <w:rsid w:val="006776AD"/>
    <w:rsid w:val="00680EAA"/>
    <w:rsid w:val="0068109E"/>
    <w:rsid w:val="0068121E"/>
    <w:rsid w:val="00681720"/>
    <w:rsid w:val="00681AD0"/>
    <w:rsid w:val="00682B7C"/>
    <w:rsid w:val="006838FB"/>
    <w:rsid w:val="00685AD2"/>
    <w:rsid w:val="006864F8"/>
    <w:rsid w:val="00687616"/>
    <w:rsid w:val="00690120"/>
    <w:rsid w:val="00690CD5"/>
    <w:rsid w:val="006918DB"/>
    <w:rsid w:val="006918E8"/>
    <w:rsid w:val="006920EE"/>
    <w:rsid w:val="0069256C"/>
    <w:rsid w:val="00693BA9"/>
    <w:rsid w:val="006942A3"/>
    <w:rsid w:val="00694592"/>
    <w:rsid w:val="00695067"/>
    <w:rsid w:val="00695946"/>
    <w:rsid w:val="006960D9"/>
    <w:rsid w:val="0069691E"/>
    <w:rsid w:val="00696C15"/>
    <w:rsid w:val="00696F36"/>
    <w:rsid w:val="006975BA"/>
    <w:rsid w:val="00697715"/>
    <w:rsid w:val="006A04AA"/>
    <w:rsid w:val="006A0D41"/>
    <w:rsid w:val="006A1566"/>
    <w:rsid w:val="006A1989"/>
    <w:rsid w:val="006A2016"/>
    <w:rsid w:val="006A274D"/>
    <w:rsid w:val="006A284B"/>
    <w:rsid w:val="006A2C4C"/>
    <w:rsid w:val="006A2DF8"/>
    <w:rsid w:val="006A2F40"/>
    <w:rsid w:val="006A384B"/>
    <w:rsid w:val="006A42F3"/>
    <w:rsid w:val="006A445D"/>
    <w:rsid w:val="006A4704"/>
    <w:rsid w:val="006A4A3F"/>
    <w:rsid w:val="006A4EB1"/>
    <w:rsid w:val="006A537B"/>
    <w:rsid w:val="006A5BAE"/>
    <w:rsid w:val="006A6075"/>
    <w:rsid w:val="006A614B"/>
    <w:rsid w:val="006A6CAC"/>
    <w:rsid w:val="006A7122"/>
    <w:rsid w:val="006A746B"/>
    <w:rsid w:val="006A784D"/>
    <w:rsid w:val="006A7A05"/>
    <w:rsid w:val="006A7E89"/>
    <w:rsid w:val="006A7F72"/>
    <w:rsid w:val="006B0565"/>
    <w:rsid w:val="006B056D"/>
    <w:rsid w:val="006B0908"/>
    <w:rsid w:val="006B092A"/>
    <w:rsid w:val="006B0B17"/>
    <w:rsid w:val="006B1053"/>
    <w:rsid w:val="006B1861"/>
    <w:rsid w:val="006B1A14"/>
    <w:rsid w:val="006B1CD2"/>
    <w:rsid w:val="006B223D"/>
    <w:rsid w:val="006B23EB"/>
    <w:rsid w:val="006B2698"/>
    <w:rsid w:val="006B29F8"/>
    <w:rsid w:val="006B39B8"/>
    <w:rsid w:val="006B3AA2"/>
    <w:rsid w:val="006B3CDB"/>
    <w:rsid w:val="006B4866"/>
    <w:rsid w:val="006B4906"/>
    <w:rsid w:val="006B4AF5"/>
    <w:rsid w:val="006B506C"/>
    <w:rsid w:val="006B528B"/>
    <w:rsid w:val="006B59E5"/>
    <w:rsid w:val="006B5CCC"/>
    <w:rsid w:val="006B6C47"/>
    <w:rsid w:val="006B737D"/>
    <w:rsid w:val="006B7C9F"/>
    <w:rsid w:val="006B7FD0"/>
    <w:rsid w:val="006C04F0"/>
    <w:rsid w:val="006C059A"/>
    <w:rsid w:val="006C12DB"/>
    <w:rsid w:val="006C149B"/>
    <w:rsid w:val="006C18BD"/>
    <w:rsid w:val="006C1935"/>
    <w:rsid w:val="006C1D99"/>
    <w:rsid w:val="006C26F8"/>
    <w:rsid w:val="006C2F8F"/>
    <w:rsid w:val="006C334A"/>
    <w:rsid w:val="006C33CF"/>
    <w:rsid w:val="006C4194"/>
    <w:rsid w:val="006C4461"/>
    <w:rsid w:val="006C4E0A"/>
    <w:rsid w:val="006C557B"/>
    <w:rsid w:val="006C5780"/>
    <w:rsid w:val="006C5B9C"/>
    <w:rsid w:val="006C6366"/>
    <w:rsid w:val="006C65B7"/>
    <w:rsid w:val="006D134E"/>
    <w:rsid w:val="006D2374"/>
    <w:rsid w:val="006D33E7"/>
    <w:rsid w:val="006D3750"/>
    <w:rsid w:val="006D3CC8"/>
    <w:rsid w:val="006D3D25"/>
    <w:rsid w:val="006D47C7"/>
    <w:rsid w:val="006D47E2"/>
    <w:rsid w:val="006D4E3C"/>
    <w:rsid w:val="006D4E7D"/>
    <w:rsid w:val="006D5531"/>
    <w:rsid w:val="006D64A9"/>
    <w:rsid w:val="006E05BB"/>
    <w:rsid w:val="006E06E4"/>
    <w:rsid w:val="006E0A2B"/>
    <w:rsid w:val="006E0DB0"/>
    <w:rsid w:val="006E101C"/>
    <w:rsid w:val="006E13DC"/>
    <w:rsid w:val="006E25D1"/>
    <w:rsid w:val="006E2DD5"/>
    <w:rsid w:val="006E2F37"/>
    <w:rsid w:val="006E3BD9"/>
    <w:rsid w:val="006E3FF9"/>
    <w:rsid w:val="006E411F"/>
    <w:rsid w:val="006E433B"/>
    <w:rsid w:val="006E5ABF"/>
    <w:rsid w:val="006E6DF3"/>
    <w:rsid w:val="006E6F2B"/>
    <w:rsid w:val="006E7329"/>
    <w:rsid w:val="006E78A7"/>
    <w:rsid w:val="006E7B0D"/>
    <w:rsid w:val="006F055D"/>
    <w:rsid w:val="006F0EE2"/>
    <w:rsid w:val="006F12FE"/>
    <w:rsid w:val="006F1A18"/>
    <w:rsid w:val="006F2A36"/>
    <w:rsid w:val="006F2DB0"/>
    <w:rsid w:val="006F30E4"/>
    <w:rsid w:val="006F40C6"/>
    <w:rsid w:val="006F4225"/>
    <w:rsid w:val="006F441B"/>
    <w:rsid w:val="006F4649"/>
    <w:rsid w:val="006F482B"/>
    <w:rsid w:val="006F522B"/>
    <w:rsid w:val="006F5241"/>
    <w:rsid w:val="006F58BE"/>
    <w:rsid w:val="006F5E4C"/>
    <w:rsid w:val="006F60B2"/>
    <w:rsid w:val="006F6A6D"/>
    <w:rsid w:val="006F6AF0"/>
    <w:rsid w:val="006F7667"/>
    <w:rsid w:val="0070116E"/>
    <w:rsid w:val="0070266B"/>
    <w:rsid w:val="00702D9D"/>
    <w:rsid w:val="00703222"/>
    <w:rsid w:val="00703705"/>
    <w:rsid w:val="007046C1"/>
    <w:rsid w:val="00705054"/>
    <w:rsid w:val="00705FAD"/>
    <w:rsid w:val="0070607C"/>
    <w:rsid w:val="0070710F"/>
    <w:rsid w:val="007075F8"/>
    <w:rsid w:val="00707C04"/>
    <w:rsid w:val="00707C44"/>
    <w:rsid w:val="00707DCF"/>
    <w:rsid w:val="00710734"/>
    <w:rsid w:val="00710904"/>
    <w:rsid w:val="0071096A"/>
    <w:rsid w:val="00710B0B"/>
    <w:rsid w:val="00710CD2"/>
    <w:rsid w:val="00711420"/>
    <w:rsid w:val="00711A6B"/>
    <w:rsid w:val="00712712"/>
    <w:rsid w:val="0071292B"/>
    <w:rsid w:val="00712976"/>
    <w:rsid w:val="00712C1D"/>
    <w:rsid w:val="00713CBF"/>
    <w:rsid w:val="00714956"/>
    <w:rsid w:val="00714AE3"/>
    <w:rsid w:val="0071542E"/>
    <w:rsid w:val="007154FF"/>
    <w:rsid w:val="0071555B"/>
    <w:rsid w:val="00715809"/>
    <w:rsid w:val="00715B2E"/>
    <w:rsid w:val="00716173"/>
    <w:rsid w:val="007168DA"/>
    <w:rsid w:val="007168F4"/>
    <w:rsid w:val="00716DBC"/>
    <w:rsid w:val="007176F2"/>
    <w:rsid w:val="00720618"/>
    <w:rsid w:val="00720940"/>
    <w:rsid w:val="00720EED"/>
    <w:rsid w:val="00721070"/>
    <w:rsid w:val="007210C7"/>
    <w:rsid w:val="00721DCF"/>
    <w:rsid w:val="00721EE5"/>
    <w:rsid w:val="00722104"/>
    <w:rsid w:val="00722137"/>
    <w:rsid w:val="007228F5"/>
    <w:rsid w:val="00722BD0"/>
    <w:rsid w:val="00723C1A"/>
    <w:rsid w:val="00724047"/>
    <w:rsid w:val="007240D0"/>
    <w:rsid w:val="00724227"/>
    <w:rsid w:val="0072455A"/>
    <w:rsid w:val="007257B3"/>
    <w:rsid w:val="007258FF"/>
    <w:rsid w:val="00725A83"/>
    <w:rsid w:val="00726084"/>
    <w:rsid w:val="00726216"/>
    <w:rsid w:val="00726233"/>
    <w:rsid w:val="00726337"/>
    <w:rsid w:val="007266B9"/>
    <w:rsid w:val="007270D6"/>
    <w:rsid w:val="007278B1"/>
    <w:rsid w:val="0073010C"/>
    <w:rsid w:val="00730B7D"/>
    <w:rsid w:val="00730FF1"/>
    <w:rsid w:val="007315BB"/>
    <w:rsid w:val="00731F2D"/>
    <w:rsid w:val="007324E2"/>
    <w:rsid w:val="00732A28"/>
    <w:rsid w:val="00732B4E"/>
    <w:rsid w:val="00732FEE"/>
    <w:rsid w:val="00733221"/>
    <w:rsid w:val="0073322B"/>
    <w:rsid w:val="00733584"/>
    <w:rsid w:val="00733954"/>
    <w:rsid w:val="00735183"/>
    <w:rsid w:val="00735F07"/>
    <w:rsid w:val="0073644B"/>
    <w:rsid w:val="00736BFB"/>
    <w:rsid w:val="00736C6D"/>
    <w:rsid w:val="00736E7C"/>
    <w:rsid w:val="00736F59"/>
    <w:rsid w:val="00736FE3"/>
    <w:rsid w:val="00737B9A"/>
    <w:rsid w:val="00737C16"/>
    <w:rsid w:val="00740179"/>
    <w:rsid w:val="007404B6"/>
    <w:rsid w:val="00740B6D"/>
    <w:rsid w:val="00740E6E"/>
    <w:rsid w:val="0074108E"/>
    <w:rsid w:val="00741264"/>
    <w:rsid w:val="00741957"/>
    <w:rsid w:val="00741DC4"/>
    <w:rsid w:val="0074256C"/>
    <w:rsid w:val="007425A0"/>
    <w:rsid w:val="007444E8"/>
    <w:rsid w:val="00744CC4"/>
    <w:rsid w:val="00745C28"/>
    <w:rsid w:val="007468B8"/>
    <w:rsid w:val="00747329"/>
    <w:rsid w:val="007476D8"/>
    <w:rsid w:val="007477C9"/>
    <w:rsid w:val="00747CBD"/>
    <w:rsid w:val="0075050C"/>
    <w:rsid w:val="00750B52"/>
    <w:rsid w:val="00750C5C"/>
    <w:rsid w:val="00750E14"/>
    <w:rsid w:val="00751127"/>
    <w:rsid w:val="007514E4"/>
    <w:rsid w:val="007515ED"/>
    <w:rsid w:val="007521D1"/>
    <w:rsid w:val="0075274C"/>
    <w:rsid w:val="00753021"/>
    <w:rsid w:val="0075433D"/>
    <w:rsid w:val="00755319"/>
    <w:rsid w:val="0075533C"/>
    <w:rsid w:val="00755EA9"/>
    <w:rsid w:val="00756115"/>
    <w:rsid w:val="00756A1D"/>
    <w:rsid w:val="00757360"/>
    <w:rsid w:val="0076063C"/>
    <w:rsid w:val="0076141F"/>
    <w:rsid w:val="007617AB"/>
    <w:rsid w:val="00761F78"/>
    <w:rsid w:val="00763C65"/>
    <w:rsid w:val="00763CB0"/>
    <w:rsid w:val="00764405"/>
    <w:rsid w:val="00765AC8"/>
    <w:rsid w:val="00765E50"/>
    <w:rsid w:val="0076650C"/>
    <w:rsid w:val="007666F3"/>
    <w:rsid w:val="007667E0"/>
    <w:rsid w:val="00766896"/>
    <w:rsid w:val="00767201"/>
    <w:rsid w:val="00767C5F"/>
    <w:rsid w:val="00767EBC"/>
    <w:rsid w:val="00770831"/>
    <w:rsid w:val="007708FE"/>
    <w:rsid w:val="007710F2"/>
    <w:rsid w:val="0077124F"/>
    <w:rsid w:val="00771262"/>
    <w:rsid w:val="00771417"/>
    <w:rsid w:val="0077189C"/>
    <w:rsid w:val="007719CF"/>
    <w:rsid w:val="0077293F"/>
    <w:rsid w:val="007735D3"/>
    <w:rsid w:val="0077436C"/>
    <w:rsid w:val="007748E3"/>
    <w:rsid w:val="0077493B"/>
    <w:rsid w:val="00775C56"/>
    <w:rsid w:val="00775F17"/>
    <w:rsid w:val="00776113"/>
    <w:rsid w:val="007765EC"/>
    <w:rsid w:val="00776B8B"/>
    <w:rsid w:val="00776C3C"/>
    <w:rsid w:val="00780079"/>
    <w:rsid w:val="0078013A"/>
    <w:rsid w:val="007802EF"/>
    <w:rsid w:val="0078045F"/>
    <w:rsid w:val="0078049B"/>
    <w:rsid w:val="00780D68"/>
    <w:rsid w:val="00781C07"/>
    <w:rsid w:val="00782230"/>
    <w:rsid w:val="00782304"/>
    <w:rsid w:val="00782722"/>
    <w:rsid w:val="007833C2"/>
    <w:rsid w:val="00785737"/>
    <w:rsid w:val="00785F68"/>
    <w:rsid w:val="007863C6"/>
    <w:rsid w:val="007871AA"/>
    <w:rsid w:val="0078733B"/>
    <w:rsid w:val="007906DC"/>
    <w:rsid w:val="007910FE"/>
    <w:rsid w:val="00791739"/>
    <w:rsid w:val="00791B92"/>
    <w:rsid w:val="0079206D"/>
    <w:rsid w:val="007920B9"/>
    <w:rsid w:val="00792A25"/>
    <w:rsid w:val="00793176"/>
    <w:rsid w:val="00794524"/>
    <w:rsid w:val="00794B66"/>
    <w:rsid w:val="00794D43"/>
    <w:rsid w:val="00794E50"/>
    <w:rsid w:val="007954C3"/>
    <w:rsid w:val="00795681"/>
    <w:rsid w:val="00795F4C"/>
    <w:rsid w:val="007964EA"/>
    <w:rsid w:val="007968DE"/>
    <w:rsid w:val="00797149"/>
    <w:rsid w:val="007A0075"/>
    <w:rsid w:val="007A01C2"/>
    <w:rsid w:val="007A01D9"/>
    <w:rsid w:val="007A09A3"/>
    <w:rsid w:val="007A14ED"/>
    <w:rsid w:val="007A2364"/>
    <w:rsid w:val="007A2531"/>
    <w:rsid w:val="007A2757"/>
    <w:rsid w:val="007A2C87"/>
    <w:rsid w:val="007A2EF8"/>
    <w:rsid w:val="007A3DEA"/>
    <w:rsid w:val="007A44FC"/>
    <w:rsid w:val="007A4873"/>
    <w:rsid w:val="007A4C33"/>
    <w:rsid w:val="007A5CAA"/>
    <w:rsid w:val="007A5D8D"/>
    <w:rsid w:val="007A5FE1"/>
    <w:rsid w:val="007A61EF"/>
    <w:rsid w:val="007A6934"/>
    <w:rsid w:val="007A759F"/>
    <w:rsid w:val="007A799A"/>
    <w:rsid w:val="007B01B3"/>
    <w:rsid w:val="007B0D3E"/>
    <w:rsid w:val="007B0E74"/>
    <w:rsid w:val="007B10FF"/>
    <w:rsid w:val="007B1643"/>
    <w:rsid w:val="007B172D"/>
    <w:rsid w:val="007B1CB5"/>
    <w:rsid w:val="007B3565"/>
    <w:rsid w:val="007B38CA"/>
    <w:rsid w:val="007B3CA9"/>
    <w:rsid w:val="007B3F76"/>
    <w:rsid w:val="007B3F96"/>
    <w:rsid w:val="007B40A6"/>
    <w:rsid w:val="007B40BB"/>
    <w:rsid w:val="007B48E3"/>
    <w:rsid w:val="007B4C96"/>
    <w:rsid w:val="007B4D80"/>
    <w:rsid w:val="007B4FAB"/>
    <w:rsid w:val="007B5582"/>
    <w:rsid w:val="007B565B"/>
    <w:rsid w:val="007B64A3"/>
    <w:rsid w:val="007B6611"/>
    <w:rsid w:val="007B6995"/>
    <w:rsid w:val="007B6B74"/>
    <w:rsid w:val="007B713C"/>
    <w:rsid w:val="007B719F"/>
    <w:rsid w:val="007B7995"/>
    <w:rsid w:val="007C0124"/>
    <w:rsid w:val="007C044B"/>
    <w:rsid w:val="007C170B"/>
    <w:rsid w:val="007C17E5"/>
    <w:rsid w:val="007C2449"/>
    <w:rsid w:val="007C2DBB"/>
    <w:rsid w:val="007C3025"/>
    <w:rsid w:val="007C3233"/>
    <w:rsid w:val="007C33C7"/>
    <w:rsid w:val="007C35AE"/>
    <w:rsid w:val="007C35C0"/>
    <w:rsid w:val="007C438F"/>
    <w:rsid w:val="007C57D6"/>
    <w:rsid w:val="007C5D19"/>
    <w:rsid w:val="007C617E"/>
    <w:rsid w:val="007C6FB2"/>
    <w:rsid w:val="007C7061"/>
    <w:rsid w:val="007C74C5"/>
    <w:rsid w:val="007C756E"/>
    <w:rsid w:val="007D0545"/>
    <w:rsid w:val="007D067E"/>
    <w:rsid w:val="007D1010"/>
    <w:rsid w:val="007D10C0"/>
    <w:rsid w:val="007D152A"/>
    <w:rsid w:val="007D199A"/>
    <w:rsid w:val="007D1D5D"/>
    <w:rsid w:val="007D1FEA"/>
    <w:rsid w:val="007D242D"/>
    <w:rsid w:val="007D2F2E"/>
    <w:rsid w:val="007D31C5"/>
    <w:rsid w:val="007D37DD"/>
    <w:rsid w:val="007D3E00"/>
    <w:rsid w:val="007D438B"/>
    <w:rsid w:val="007D4541"/>
    <w:rsid w:val="007D46C3"/>
    <w:rsid w:val="007D4C83"/>
    <w:rsid w:val="007D4F43"/>
    <w:rsid w:val="007D5719"/>
    <w:rsid w:val="007D5876"/>
    <w:rsid w:val="007D5B82"/>
    <w:rsid w:val="007D5B98"/>
    <w:rsid w:val="007D6F49"/>
    <w:rsid w:val="007D71AD"/>
    <w:rsid w:val="007D7754"/>
    <w:rsid w:val="007D7F32"/>
    <w:rsid w:val="007E06B6"/>
    <w:rsid w:val="007E1A8C"/>
    <w:rsid w:val="007E2B4E"/>
    <w:rsid w:val="007E2D2C"/>
    <w:rsid w:val="007E3A23"/>
    <w:rsid w:val="007E3B48"/>
    <w:rsid w:val="007E3DDF"/>
    <w:rsid w:val="007E4556"/>
    <w:rsid w:val="007E591E"/>
    <w:rsid w:val="007E6E6E"/>
    <w:rsid w:val="007E73BD"/>
    <w:rsid w:val="007E7C86"/>
    <w:rsid w:val="007E7EBC"/>
    <w:rsid w:val="007E7F25"/>
    <w:rsid w:val="007F04D8"/>
    <w:rsid w:val="007F08D3"/>
    <w:rsid w:val="007F0DBF"/>
    <w:rsid w:val="007F1418"/>
    <w:rsid w:val="007F155F"/>
    <w:rsid w:val="007F1BA2"/>
    <w:rsid w:val="007F231D"/>
    <w:rsid w:val="007F2D9B"/>
    <w:rsid w:val="007F39AD"/>
    <w:rsid w:val="007F42AD"/>
    <w:rsid w:val="007F435F"/>
    <w:rsid w:val="007F44F3"/>
    <w:rsid w:val="007F47DB"/>
    <w:rsid w:val="007F4859"/>
    <w:rsid w:val="007F4B1B"/>
    <w:rsid w:val="007F506C"/>
    <w:rsid w:val="007F5721"/>
    <w:rsid w:val="007F5E80"/>
    <w:rsid w:val="007F6234"/>
    <w:rsid w:val="007F643D"/>
    <w:rsid w:val="007F665D"/>
    <w:rsid w:val="007F68EE"/>
    <w:rsid w:val="007F7109"/>
    <w:rsid w:val="007F7326"/>
    <w:rsid w:val="007F7C39"/>
    <w:rsid w:val="008001D4"/>
    <w:rsid w:val="0080055E"/>
    <w:rsid w:val="008006B7"/>
    <w:rsid w:val="00800823"/>
    <w:rsid w:val="008008A3"/>
    <w:rsid w:val="00800B93"/>
    <w:rsid w:val="00800D5C"/>
    <w:rsid w:val="008014BD"/>
    <w:rsid w:val="00801598"/>
    <w:rsid w:val="008018BB"/>
    <w:rsid w:val="00801DAA"/>
    <w:rsid w:val="008031E1"/>
    <w:rsid w:val="00803349"/>
    <w:rsid w:val="00803839"/>
    <w:rsid w:val="00803916"/>
    <w:rsid w:val="00803DA3"/>
    <w:rsid w:val="0080408D"/>
    <w:rsid w:val="00804B9C"/>
    <w:rsid w:val="00805962"/>
    <w:rsid w:val="0080608C"/>
    <w:rsid w:val="008064A0"/>
    <w:rsid w:val="008065FF"/>
    <w:rsid w:val="00807393"/>
    <w:rsid w:val="00807666"/>
    <w:rsid w:val="00807DBE"/>
    <w:rsid w:val="0081081D"/>
    <w:rsid w:val="00810FCE"/>
    <w:rsid w:val="00811D0F"/>
    <w:rsid w:val="00811DE9"/>
    <w:rsid w:val="00812603"/>
    <w:rsid w:val="00812EF2"/>
    <w:rsid w:val="00813A82"/>
    <w:rsid w:val="00813E77"/>
    <w:rsid w:val="008142F9"/>
    <w:rsid w:val="0081484E"/>
    <w:rsid w:val="00814EDE"/>
    <w:rsid w:val="0081560E"/>
    <w:rsid w:val="00815A1B"/>
    <w:rsid w:val="00815B3C"/>
    <w:rsid w:val="00816629"/>
    <w:rsid w:val="00816940"/>
    <w:rsid w:val="0081699E"/>
    <w:rsid w:val="00816FA9"/>
    <w:rsid w:val="0081734B"/>
    <w:rsid w:val="00817542"/>
    <w:rsid w:val="00817F94"/>
    <w:rsid w:val="00817F9F"/>
    <w:rsid w:val="00820522"/>
    <w:rsid w:val="0082122D"/>
    <w:rsid w:val="0082123E"/>
    <w:rsid w:val="00821427"/>
    <w:rsid w:val="00821A0C"/>
    <w:rsid w:val="00821D55"/>
    <w:rsid w:val="00821F02"/>
    <w:rsid w:val="00822E07"/>
    <w:rsid w:val="00823149"/>
    <w:rsid w:val="00823318"/>
    <w:rsid w:val="0082347D"/>
    <w:rsid w:val="008234D8"/>
    <w:rsid w:val="0082457D"/>
    <w:rsid w:val="00824DC1"/>
    <w:rsid w:val="00824F2C"/>
    <w:rsid w:val="008257CD"/>
    <w:rsid w:val="00825AB7"/>
    <w:rsid w:val="0082698E"/>
    <w:rsid w:val="00826B9D"/>
    <w:rsid w:val="008270C5"/>
    <w:rsid w:val="00830393"/>
    <w:rsid w:val="00830713"/>
    <w:rsid w:val="00830B7A"/>
    <w:rsid w:val="00830E76"/>
    <w:rsid w:val="00830FE3"/>
    <w:rsid w:val="008314DC"/>
    <w:rsid w:val="008315FB"/>
    <w:rsid w:val="00831645"/>
    <w:rsid w:val="00831723"/>
    <w:rsid w:val="00832044"/>
    <w:rsid w:val="00832172"/>
    <w:rsid w:val="00832486"/>
    <w:rsid w:val="00832ABE"/>
    <w:rsid w:val="00832E65"/>
    <w:rsid w:val="00833041"/>
    <w:rsid w:val="00833445"/>
    <w:rsid w:val="008338EB"/>
    <w:rsid w:val="008339CE"/>
    <w:rsid w:val="00833A2C"/>
    <w:rsid w:val="00833EB9"/>
    <w:rsid w:val="00834B5C"/>
    <w:rsid w:val="00834E2F"/>
    <w:rsid w:val="00835025"/>
    <w:rsid w:val="0083504E"/>
    <w:rsid w:val="0083571C"/>
    <w:rsid w:val="00835B96"/>
    <w:rsid w:val="0083627C"/>
    <w:rsid w:val="00836474"/>
    <w:rsid w:val="00836DBF"/>
    <w:rsid w:val="008372D2"/>
    <w:rsid w:val="00837BE3"/>
    <w:rsid w:val="00837DE0"/>
    <w:rsid w:val="00840E05"/>
    <w:rsid w:val="008412B9"/>
    <w:rsid w:val="008418BF"/>
    <w:rsid w:val="00841A93"/>
    <w:rsid w:val="00842021"/>
    <w:rsid w:val="008424CE"/>
    <w:rsid w:val="008425C8"/>
    <w:rsid w:val="00842777"/>
    <w:rsid w:val="00842FCB"/>
    <w:rsid w:val="00843A8A"/>
    <w:rsid w:val="00843C92"/>
    <w:rsid w:val="00843DB3"/>
    <w:rsid w:val="008443C0"/>
    <w:rsid w:val="00844631"/>
    <w:rsid w:val="00844710"/>
    <w:rsid w:val="00844C46"/>
    <w:rsid w:val="00845593"/>
    <w:rsid w:val="00846C1B"/>
    <w:rsid w:val="00847351"/>
    <w:rsid w:val="008473B8"/>
    <w:rsid w:val="0084784B"/>
    <w:rsid w:val="00847AF9"/>
    <w:rsid w:val="00847BC0"/>
    <w:rsid w:val="00850172"/>
    <w:rsid w:val="00850469"/>
    <w:rsid w:val="00850799"/>
    <w:rsid w:val="00850864"/>
    <w:rsid w:val="008512FD"/>
    <w:rsid w:val="00851449"/>
    <w:rsid w:val="0085190C"/>
    <w:rsid w:val="0085242A"/>
    <w:rsid w:val="00852FA9"/>
    <w:rsid w:val="00853354"/>
    <w:rsid w:val="008533B1"/>
    <w:rsid w:val="008533EB"/>
    <w:rsid w:val="0085371E"/>
    <w:rsid w:val="00853D2F"/>
    <w:rsid w:val="00854AD1"/>
    <w:rsid w:val="00855D46"/>
    <w:rsid w:val="00856043"/>
    <w:rsid w:val="00856C6B"/>
    <w:rsid w:val="00857D58"/>
    <w:rsid w:val="008603E5"/>
    <w:rsid w:val="008608C2"/>
    <w:rsid w:val="00860BA2"/>
    <w:rsid w:val="00861321"/>
    <w:rsid w:val="00861C60"/>
    <w:rsid w:val="00862088"/>
    <w:rsid w:val="00863912"/>
    <w:rsid w:val="00863C45"/>
    <w:rsid w:val="00864543"/>
    <w:rsid w:val="00864783"/>
    <w:rsid w:val="008647BF"/>
    <w:rsid w:val="00864898"/>
    <w:rsid w:val="00864CD6"/>
    <w:rsid w:val="008653DA"/>
    <w:rsid w:val="008655F6"/>
    <w:rsid w:val="00865F57"/>
    <w:rsid w:val="0086622C"/>
    <w:rsid w:val="00866696"/>
    <w:rsid w:val="00866719"/>
    <w:rsid w:val="00866DBC"/>
    <w:rsid w:val="00866F67"/>
    <w:rsid w:val="008673B1"/>
    <w:rsid w:val="00867D0B"/>
    <w:rsid w:val="00867F5C"/>
    <w:rsid w:val="00870429"/>
    <w:rsid w:val="00870606"/>
    <w:rsid w:val="00870910"/>
    <w:rsid w:val="00870990"/>
    <w:rsid w:val="00870FFD"/>
    <w:rsid w:val="00871A20"/>
    <w:rsid w:val="00871CC9"/>
    <w:rsid w:val="00872123"/>
    <w:rsid w:val="00872891"/>
    <w:rsid w:val="0087327E"/>
    <w:rsid w:val="008735C0"/>
    <w:rsid w:val="00873A7E"/>
    <w:rsid w:val="00873B05"/>
    <w:rsid w:val="00873B76"/>
    <w:rsid w:val="008741D2"/>
    <w:rsid w:val="008746FA"/>
    <w:rsid w:val="00874910"/>
    <w:rsid w:val="008757EE"/>
    <w:rsid w:val="008758B7"/>
    <w:rsid w:val="00875DBA"/>
    <w:rsid w:val="00875E33"/>
    <w:rsid w:val="00876029"/>
    <w:rsid w:val="00876228"/>
    <w:rsid w:val="0087691D"/>
    <w:rsid w:val="00877EE0"/>
    <w:rsid w:val="00880016"/>
    <w:rsid w:val="008801FF"/>
    <w:rsid w:val="0088091D"/>
    <w:rsid w:val="00880E4A"/>
    <w:rsid w:val="00881091"/>
    <w:rsid w:val="0088110E"/>
    <w:rsid w:val="00881334"/>
    <w:rsid w:val="008816FD"/>
    <w:rsid w:val="00881B47"/>
    <w:rsid w:val="0088281E"/>
    <w:rsid w:val="00882C40"/>
    <w:rsid w:val="00883071"/>
    <w:rsid w:val="0088317E"/>
    <w:rsid w:val="00883751"/>
    <w:rsid w:val="00883843"/>
    <w:rsid w:val="0088384B"/>
    <w:rsid w:val="00883C67"/>
    <w:rsid w:val="00885470"/>
    <w:rsid w:val="008857B7"/>
    <w:rsid w:val="008860F7"/>
    <w:rsid w:val="008863FC"/>
    <w:rsid w:val="00886734"/>
    <w:rsid w:val="00886777"/>
    <w:rsid w:val="00886A09"/>
    <w:rsid w:val="00887026"/>
    <w:rsid w:val="00887A76"/>
    <w:rsid w:val="00887ED8"/>
    <w:rsid w:val="0089085F"/>
    <w:rsid w:val="00890E3F"/>
    <w:rsid w:val="00891189"/>
    <w:rsid w:val="0089129D"/>
    <w:rsid w:val="00891685"/>
    <w:rsid w:val="008926EF"/>
    <w:rsid w:val="00892DB2"/>
    <w:rsid w:val="00893A99"/>
    <w:rsid w:val="00893B4D"/>
    <w:rsid w:val="00893CBC"/>
    <w:rsid w:val="00893CC9"/>
    <w:rsid w:val="00893F46"/>
    <w:rsid w:val="008943DE"/>
    <w:rsid w:val="008949BF"/>
    <w:rsid w:val="00894FA3"/>
    <w:rsid w:val="00895B2B"/>
    <w:rsid w:val="00895D79"/>
    <w:rsid w:val="0089619E"/>
    <w:rsid w:val="00896252"/>
    <w:rsid w:val="008969CB"/>
    <w:rsid w:val="00896C52"/>
    <w:rsid w:val="008970E2"/>
    <w:rsid w:val="00897F71"/>
    <w:rsid w:val="008A01DA"/>
    <w:rsid w:val="008A033A"/>
    <w:rsid w:val="008A03BA"/>
    <w:rsid w:val="008A155F"/>
    <w:rsid w:val="008A1764"/>
    <w:rsid w:val="008A1F08"/>
    <w:rsid w:val="008A209A"/>
    <w:rsid w:val="008A2F74"/>
    <w:rsid w:val="008A3101"/>
    <w:rsid w:val="008A36BE"/>
    <w:rsid w:val="008A375F"/>
    <w:rsid w:val="008A4D7C"/>
    <w:rsid w:val="008A5335"/>
    <w:rsid w:val="008A6207"/>
    <w:rsid w:val="008A636F"/>
    <w:rsid w:val="008A6A82"/>
    <w:rsid w:val="008A6B1B"/>
    <w:rsid w:val="008A73B8"/>
    <w:rsid w:val="008A73DB"/>
    <w:rsid w:val="008A74A6"/>
    <w:rsid w:val="008A77B9"/>
    <w:rsid w:val="008A79AD"/>
    <w:rsid w:val="008A7BBB"/>
    <w:rsid w:val="008A7FF8"/>
    <w:rsid w:val="008B0226"/>
    <w:rsid w:val="008B0C20"/>
    <w:rsid w:val="008B0D75"/>
    <w:rsid w:val="008B1754"/>
    <w:rsid w:val="008B1855"/>
    <w:rsid w:val="008B18F5"/>
    <w:rsid w:val="008B22F4"/>
    <w:rsid w:val="008B2745"/>
    <w:rsid w:val="008B2D4D"/>
    <w:rsid w:val="008B3528"/>
    <w:rsid w:val="008B3A32"/>
    <w:rsid w:val="008B3D07"/>
    <w:rsid w:val="008B3D36"/>
    <w:rsid w:val="008B4224"/>
    <w:rsid w:val="008B46C2"/>
    <w:rsid w:val="008B486D"/>
    <w:rsid w:val="008B58A5"/>
    <w:rsid w:val="008B5D30"/>
    <w:rsid w:val="008B5DCB"/>
    <w:rsid w:val="008B5F71"/>
    <w:rsid w:val="008B6D12"/>
    <w:rsid w:val="008B6D15"/>
    <w:rsid w:val="008B718D"/>
    <w:rsid w:val="008B7357"/>
    <w:rsid w:val="008B7856"/>
    <w:rsid w:val="008B79BB"/>
    <w:rsid w:val="008C0DE1"/>
    <w:rsid w:val="008C2551"/>
    <w:rsid w:val="008C2620"/>
    <w:rsid w:val="008C293E"/>
    <w:rsid w:val="008C2F07"/>
    <w:rsid w:val="008C3484"/>
    <w:rsid w:val="008C39DB"/>
    <w:rsid w:val="008C3D5B"/>
    <w:rsid w:val="008C3F57"/>
    <w:rsid w:val="008C4556"/>
    <w:rsid w:val="008C4A23"/>
    <w:rsid w:val="008C5D50"/>
    <w:rsid w:val="008C6233"/>
    <w:rsid w:val="008C624A"/>
    <w:rsid w:val="008C68A1"/>
    <w:rsid w:val="008C6A99"/>
    <w:rsid w:val="008C6FC1"/>
    <w:rsid w:val="008C745C"/>
    <w:rsid w:val="008C7796"/>
    <w:rsid w:val="008D03AE"/>
    <w:rsid w:val="008D272D"/>
    <w:rsid w:val="008D2E2E"/>
    <w:rsid w:val="008D388C"/>
    <w:rsid w:val="008D3AB0"/>
    <w:rsid w:val="008D4073"/>
    <w:rsid w:val="008D42C5"/>
    <w:rsid w:val="008D4890"/>
    <w:rsid w:val="008D4B1D"/>
    <w:rsid w:val="008D56E2"/>
    <w:rsid w:val="008D5C02"/>
    <w:rsid w:val="008D71C6"/>
    <w:rsid w:val="008D78D5"/>
    <w:rsid w:val="008D7B66"/>
    <w:rsid w:val="008E0018"/>
    <w:rsid w:val="008E0A24"/>
    <w:rsid w:val="008E0E09"/>
    <w:rsid w:val="008E0FF0"/>
    <w:rsid w:val="008E1724"/>
    <w:rsid w:val="008E18CB"/>
    <w:rsid w:val="008E1B21"/>
    <w:rsid w:val="008E2183"/>
    <w:rsid w:val="008E25B4"/>
    <w:rsid w:val="008E3ABA"/>
    <w:rsid w:val="008E3B04"/>
    <w:rsid w:val="008E3C41"/>
    <w:rsid w:val="008E3CAF"/>
    <w:rsid w:val="008E3F1F"/>
    <w:rsid w:val="008E4994"/>
    <w:rsid w:val="008E5865"/>
    <w:rsid w:val="008E6BC5"/>
    <w:rsid w:val="008E6C24"/>
    <w:rsid w:val="008E6F3A"/>
    <w:rsid w:val="008E70CE"/>
    <w:rsid w:val="008E783B"/>
    <w:rsid w:val="008F0213"/>
    <w:rsid w:val="008F02F4"/>
    <w:rsid w:val="008F1025"/>
    <w:rsid w:val="008F137B"/>
    <w:rsid w:val="008F1FCD"/>
    <w:rsid w:val="008F2642"/>
    <w:rsid w:val="008F2CE9"/>
    <w:rsid w:val="008F311F"/>
    <w:rsid w:val="008F3610"/>
    <w:rsid w:val="008F3911"/>
    <w:rsid w:val="008F3A2C"/>
    <w:rsid w:val="008F3EB3"/>
    <w:rsid w:val="008F421A"/>
    <w:rsid w:val="008F425D"/>
    <w:rsid w:val="008F4A8D"/>
    <w:rsid w:val="008F4C30"/>
    <w:rsid w:val="008F5192"/>
    <w:rsid w:val="008F5402"/>
    <w:rsid w:val="008F5D55"/>
    <w:rsid w:val="008F7E1F"/>
    <w:rsid w:val="00900835"/>
    <w:rsid w:val="00900DFD"/>
    <w:rsid w:val="009011DB"/>
    <w:rsid w:val="009017DA"/>
    <w:rsid w:val="009018A1"/>
    <w:rsid w:val="00902DBA"/>
    <w:rsid w:val="0090341F"/>
    <w:rsid w:val="00903D57"/>
    <w:rsid w:val="009045EA"/>
    <w:rsid w:val="00904711"/>
    <w:rsid w:val="00904D52"/>
    <w:rsid w:val="00904DBC"/>
    <w:rsid w:val="00904F16"/>
    <w:rsid w:val="0090593A"/>
    <w:rsid w:val="00905E73"/>
    <w:rsid w:val="0090610D"/>
    <w:rsid w:val="00906BBE"/>
    <w:rsid w:val="00906E96"/>
    <w:rsid w:val="009077FD"/>
    <w:rsid w:val="0091090B"/>
    <w:rsid w:val="00911314"/>
    <w:rsid w:val="00911966"/>
    <w:rsid w:val="00911DE1"/>
    <w:rsid w:val="009123F0"/>
    <w:rsid w:val="009126C6"/>
    <w:rsid w:val="0091290B"/>
    <w:rsid w:val="00912E9F"/>
    <w:rsid w:val="00912F98"/>
    <w:rsid w:val="00913453"/>
    <w:rsid w:val="009134A2"/>
    <w:rsid w:val="009135B0"/>
    <w:rsid w:val="009135F4"/>
    <w:rsid w:val="00914BF3"/>
    <w:rsid w:val="009153B9"/>
    <w:rsid w:val="00915F98"/>
    <w:rsid w:val="009162D1"/>
    <w:rsid w:val="00916862"/>
    <w:rsid w:val="00917183"/>
    <w:rsid w:val="00917302"/>
    <w:rsid w:val="009173A4"/>
    <w:rsid w:val="0092016C"/>
    <w:rsid w:val="00920991"/>
    <w:rsid w:val="00920E58"/>
    <w:rsid w:val="00921030"/>
    <w:rsid w:val="009210ED"/>
    <w:rsid w:val="0092138D"/>
    <w:rsid w:val="00921BE6"/>
    <w:rsid w:val="009228A5"/>
    <w:rsid w:val="00922ADF"/>
    <w:rsid w:val="009231D9"/>
    <w:rsid w:val="00923441"/>
    <w:rsid w:val="0092423B"/>
    <w:rsid w:val="00924283"/>
    <w:rsid w:val="00924913"/>
    <w:rsid w:val="00924A55"/>
    <w:rsid w:val="009256E8"/>
    <w:rsid w:val="00925B34"/>
    <w:rsid w:val="00925E6C"/>
    <w:rsid w:val="00926931"/>
    <w:rsid w:val="00926AEC"/>
    <w:rsid w:val="009272ED"/>
    <w:rsid w:val="009274DD"/>
    <w:rsid w:val="00927594"/>
    <w:rsid w:val="00927735"/>
    <w:rsid w:val="00930403"/>
    <w:rsid w:val="00930713"/>
    <w:rsid w:val="00930E9E"/>
    <w:rsid w:val="00930F34"/>
    <w:rsid w:val="0093108A"/>
    <w:rsid w:val="0093117D"/>
    <w:rsid w:val="00931730"/>
    <w:rsid w:val="00931DDE"/>
    <w:rsid w:val="00933E52"/>
    <w:rsid w:val="00934387"/>
    <w:rsid w:val="009345B3"/>
    <w:rsid w:val="00934711"/>
    <w:rsid w:val="00934967"/>
    <w:rsid w:val="00934D2A"/>
    <w:rsid w:val="009357A8"/>
    <w:rsid w:val="009359DB"/>
    <w:rsid w:val="00935BFA"/>
    <w:rsid w:val="00935E2E"/>
    <w:rsid w:val="009366B5"/>
    <w:rsid w:val="00936745"/>
    <w:rsid w:val="0093714A"/>
    <w:rsid w:val="00937BD0"/>
    <w:rsid w:val="00937F40"/>
    <w:rsid w:val="00940B79"/>
    <w:rsid w:val="00940C15"/>
    <w:rsid w:val="00941018"/>
    <w:rsid w:val="00941E40"/>
    <w:rsid w:val="00941F98"/>
    <w:rsid w:val="00942617"/>
    <w:rsid w:val="00942A33"/>
    <w:rsid w:val="00942E95"/>
    <w:rsid w:val="0094358D"/>
    <w:rsid w:val="00943661"/>
    <w:rsid w:val="00943BAD"/>
    <w:rsid w:val="00946027"/>
    <w:rsid w:val="0094657E"/>
    <w:rsid w:val="00946772"/>
    <w:rsid w:val="009468AB"/>
    <w:rsid w:val="00946CB9"/>
    <w:rsid w:val="00946D4B"/>
    <w:rsid w:val="00946E55"/>
    <w:rsid w:val="009474E5"/>
    <w:rsid w:val="0095041D"/>
    <w:rsid w:val="00950603"/>
    <w:rsid w:val="00950675"/>
    <w:rsid w:val="009519F6"/>
    <w:rsid w:val="00951E2B"/>
    <w:rsid w:val="009521EF"/>
    <w:rsid w:val="0095227E"/>
    <w:rsid w:val="00952BA2"/>
    <w:rsid w:val="00952F02"/>
    <w:rsid w:val="009532E5"/>
    <w:rsid w:val="00953845"/>
    <w:rsid w:val="009539D5"/>
    <w:rsid w:val="009539FF"/>
    <w:rsid w:val="00953E82"/>
    <w:rsid w:val="0095442E"/>
    <w:rsid w:val="0095449C"/>
    <w:rsid w:val="009545B2"/>
    <w:rsid w:val="009548E9"/>
    <w:rsid w:val="0095517D"/>
    <w:rsid w:val="009552B0"/>
    <w:rsid w:val="0095581D"/>
    <w:rsid w:val="00955C70"/>
    <w:rsid w:val="009560C7"/>
    <w:rsid w:val="009563B8"/>
    <w:rsid w:val="00957124"/>
    <w:rsid w:val="00957190"/>
    <w:rsid w:val="009576D0"/>
    <w:rsid w:val="00957AF1"/>
    <w:rsid w:val="00957B18"/>
    <w:rsid w:val="00961271"/>
    <w:rsid w:val="009615B6"/>
    <w:rsid w:val="00961B0A"/>
    <w:rsid w:val="00963052"/>
    <w:rsid w:val="009631F2"/>
    <w:rsid w:val="0096349E"/>
    <w:rsid w:val="00963758"/>
    <w:rsid w:val="00963922"/>
    <w:rsid w:val="0096423F"/>
    <w:rsid w:val="0096434F"/>
    <w:rsid w:val="009648D4"/>
    <w:rsid w:val="00964D55"/>
    <w:rsid w:val="0096570F"/>
    <w:rsid w:val="00965A3E"/>
    <w:rsid w:val="009669CD"/>
    <w:rsid w:val="00967C5D"/>
    <w:rsid w:val="00967F7B"/>
    <w:rsid w:val="00970CA0"/>
    <w:rsid w:val="00970E7E"/>
    <w:rsid w:val="00971704"/>
    <w:rsid w:val="00971815"/>
    <w:rsid w:val="0097193A"/>
    <w:rsid w:val="00971FC4"/>
    <w:rsid w:val="009724E5"/>
    <w:rsid w:val="00972B05"/>
    <w:rsid w:val="00972F5D"/>
    <w:rsid w:val="00973543"/>
    <w:rsid w:val="00973979"/>
    <w:rsid w:val="00973BBF"/>
    <w:rsid w:val="00973E7D"/>
    <w:rsid w:val="009742CB"/>
    <w:rsid w:val="00974C32"/>
    <w:rsid w:val="00974E00"/>
    <w:rsid w:val="00975213"/>
    <w:rsid w:val="00975764"/>
    <w:rsid w:val="00975B70"/>
    <w:rsid w:val="00975BDD"/>
    <w:rsid w:val="009767CA"/>
    <w:rsid w:val="00977EFC"/>
    <w:rsid w:val="00980662"/>
    <w:rsid w:val="00980E3C"/>
    <w:rsid w:val="009814B2"/>
    <w:rsid w:val="00981D02"/>
    <w:rsid w:val="00981DC6"/>
    <w:rsid w:val="00982833"/>
    <w:rsid w:val="00982D12"/>
    <w:rsid w:val="009831C3"/>
    <w:rsid w:val="00983BAD"/>
    <w:rsid w:val="00983DFE"/>
    <w:rsid w:val="009848EA"/>
    <w:rsid w:val="00984D81"/>
    <w:rsid w:val="00984DE6"/>
    <w:rsid w:val="009853F9"/>
    <w:rsid w:val="00985B9A"/>
    <w:rsid w:val="00985C78"/>
    <w:rsid w:val="00986693"/>
    <w:rsid w:val="0098684C"/>
    <w:rsid w:val="0098699A"/>
    <w:rsid w:val="00986A5E"/>
    <w:rsid w:val="00987132"/>
    <w:rsid w:val="00987673"/>
    <w:rsid w:val="00987938"/>
    <w:rsid w:val="00987AB2"/>
    <w:rsid w:val="00987D12"/>
    <w:rsid w:val="00987D4D"/>
    <w:rsid w:val="00987DCE"/>
    <w:rsid w:val="00987EA7"/>
    <w:rsid w:val="00990011"/>
    <w:rsid w:val="009901F3"/>
    <w:rsid w:val="00990344"/>
    <w:rsid w:val="0099094B"/>
    <w:rsid w:val="00990AE6"/>
    <w:rsid w:val="00990D9C"/>
    <w:rsid w:val="00990DB7"/>
    <w:rsid w:val="00990F94"/>
    <w:rsid w:val="00991441"/>
    <w:rsid w:val="009914BD"/>
    <w:rsid w:val="00991676"/>
    <w:rsid w:val="00991841"/>
    <w:rsid w:val="00991F2E"/>
    <w:rsid w:val="00992134"/>
    <w:rsid w:val="00992D78"/>
    <w:rsid w:val="00993352"/>
    <w:rsid w:val="00993506"/>
    <w:rsid w:val="00993D95"/>
    <w:rsid w:val="00994589"/>
    <w:rsid w:val="00994889"/>
    <w:rsid w:val="009958E4"/>
    <w:rsid w:val="009959FA"/>
    <w:rsid w:val="00995F46"/>
    <w:rsid w:val="009965EC"/>
    <w:rsid w:val="009966A4"/>
    <w:rsid w:val="00996B47"/>
    <w:rsid w:val="00996B6C"/>
    <w:rsid w:val="00996C6C"/>
    <w:rsid w:val="00996F9D"/>
    <w:rsid w:val="00997B0D"/>
    <w:rsid w:val="00997D51"/>
    <w:rsid w:val="009A02B5"/>
    <w:rsid w:val="009A03CC"/>
    <w:rsid w:val="009A072A"/>
    <w:rsid w:val="009A10FA"/>
    <w:rsid w:val="009A1ACD"/>
    <w:rsid w:val="009A1F49"/>
    <w:rsid w:val="009A2680"/>
    <w:rsid w:val="009A2AB6"/>
    <w:rsid w:val="009A2C97"/>
    <w:rsid w:val="009A3E25"/>
    <w:rsid w:val="009A4CF5"/>
    <w:rsid w:val="009A633E"/>
    <w:rsid w:val="009A65BD"/>
    <w:rsid w:val="009A6948"/>
    <w:rsid w:val="009A6C76"/>
    <w:rsid w:val="009A6C78"/>
    <w:rsid w:val="009A7227"/>
    <w:rsid w:val="009B0BC0"/>
    <w:rsid w:val="009B0CDF"/>
    <w:rsid w:val="009B146E"/>
    <w:rsid w:val="009B1633"/>
    <w:rsid w:val="009B1A45"/>
    <w:rsid w:val="009B312F"/>
    <w:rsid w:val="009B47E8"/>
    <w:rsid w:val="009B4B88"/>
    <w:rsid w:val="009B4FE0"/>
    <w:rsid w:val="009B5325"/>
    <w:rsid w:val="009B6061"/>
    <w:rsid w:val="009B6278"/>
    <w:rsid w:val="009B66CF"/>
    <w:rsid w:val="009B692F"/>
    <w:rsid w:val="009B6C38"/>
    <w:rsid w:val="009B6F5B"/>
    <w:rsid w:val="009B72C7"/>
    <w:rsid w:val="009B7AF0"/>
    <w:rsid w:val="009B7F8D"/>
    <w:rsid w:val="009C00F1"/>
    <w:rsid w:val="009C052B"/>
    <w:rsid w:val="009C07CA"/>
    <w:rsid w:val="009C0EA5"/>
    <w:rsid w:val="009C1B57"/>
    <w:rsid w:val="009C1E67"/>
    <w:rsid w:val="009C23EF"/>
    <w:rsid w:val="009C2FA8"/>
    <w:rsid w:val="009C3748"/>
    <w:rsid w:val="009C38B2"/>
    <w:rsid w:val="009C3A89"/>
    <w:rsid w:val="009C3C34"/>
    <w:rsid w:val="009C4364"/>
    <w:rsid w:val="009C46C5"/>
    <w:rsid w:val="009C49E3"/>
    <w:rsid w:val="009C5017"/>
    <w:rsid w:val="009C51BB"/>
    <w:rsid w:val="009C536C"/>
    <w:rsid w:val="009C5A79"/>
    <w:rsid w:val="009C6760"/>
    <w:rsid w:val="009C6923"/>
    <w:rsid w:val="009C6E28"/>
    <w:rsid w:val="009D007E"/>
    <w:rsid w:val="009D038F"/>
    <w:rsid w:val="009D0ADA"/>
    <w:rsid w:val="009D14B1"/>
    <w:rsid w:val="009D1B42"/>
    <w:rsid w:val="009D262B"/>
    <w:rsid w:val="009D294B"/>
    <w:rsid w:val="009D2F6C"/>
    <w:rsid w:val="009D2FF7"/>
    <w:rsid w:val="009D37FB"/>
    <w:rsid w:val="009D380B"/>
    <w:rsid w:val="009D3C77"/>
    <w:rsid w:val="009D3D0E"/>
    <w:rsid w:val="009D3FA3"/>
    <w:rsid w:val="009D4432"/>
    <w:rsid w:val="009D4449"/>
    <w:rsid w:val="009D4803"/>
    <w:rsid w:val="009D5422"/>
    <w:rsid w:val="009D5587"/>
    <w:rsid w:val="009D5834"/>
    <w:rsid w:val="009D5CC4"/>
    <w:rsid w:val="009D660E"/>
    <w:rsid w:val="009D6873"/>
    <w:rsid w:val="009D6AD0"/>
    <w:rsid w:val="009D6B9D"/>
    <w:rsid w:val="009D782D"/>
    <w:rsid w:val="009E09CB"/>
    <w:rsid w:val="009E1163"/>
    <w:rsid w:val="009E1AD3"/>
    <w:rsid w:val="009E1DC6"/>
    <w:rsid w:val="009E2248"/>
    <w:rsid w:val="009E28B5"/>
    <w:rsid w:val="009E3D40"/>
    <w:rsid w:val="009E3E5D"/>
    <w:rsid w:val="009E4058"/>
    <w:rsid w:val="009E58C0"/>
    <w:rsid w:val="009E5CCF"/>
    <w:rsid w:val="009E5FCA"/>
    <w:rsid w:val="009E60DE"/>
    <w:rsid w:val="009E64F4"/>
    <w:rsid w:val="009E6F77"/>
    <w:rsid w:val="009E7254"/>
    <w:rsid w:val="009E7437"/>
    <w:rsid w:val="009E78C3"/>
    <w:rsid w:val="009E794A"/>
    <w:rsid w:val="009E7EBE"/>
    <w:rsid w:val="009E7F02"/>
    <w:rsid w:val="009F07D0"/>
    <w:rsid w:val="009F1318"/>
    <w:rsid w:val="009F1656"/>
    <w:rsid w:val="009F198E"/>
    <w:rsid w:val="009F289F"/>
    <w:rsid w:val="009F2A36"/>
    <w:rsid w:val="009F31AF"/>
    <w:rsid w:val="009F32B5"/>
    <w:rsid w:val="009F3E47"/>
    <w:rsid w:val="009F4161"/>
    <w:rsid w:val="009F4C7E"/>
    <w:rsid w:val="009F4D27"/>
    <w:rsid w:val="009F5577"/>
    <w:rsid w:val="009F5723"/>
    <w:rsid w:val="009F599A"/>
    <w:rsid w:val="009F6894"/>
    <w:rsid w:val="009F68C4"/>
    <w:rsid w:val="009F698A"/>
    <w:rsid w:val="009F70DB"/>
    <w:rsid w:val="00A00751"/>
    <w:rsid w:val="00A00BEA"/>
    <w:rsid w:val="00A00E3B"/>
    <w:rsid w:val="00A010DF"/>
    <w:rsid w:val="00A01CFA"/>
    <w:rsid w:val="00A02626"/>
    <w:rsid w:val="00A026BC"/>
    <w:rsid w:val="00A02D63"/>
    <w:rsid w:val="00A02FBA"/>
    <w:rsid w:val="00A03AF1"/>
    <w:rsid w:val="00A04233"/>
    <w:rsid w:val="00A043A6"/>
    <w:rsid w:val="00A043B7"/>
    <w:rsid w:val="00A05124"/>
    <w:rsid w:val="00A058A0"/>
    <w:rsid w:val="00A06076"/>
    <w:rsid w:val="00A062E1"/>
    <w:rsid w:val="00A06F83"/>
    <w:rsid w:val="00A07042"/>
    <w:rsid w:val="00A10211"/>
    <w:rsid w:val="00A102BF"/>
    <w:rsid w:val="00A109E6"/>
    <w:rsid w:val="00A11495"/>
    <w:rsid w:val="00A1220A"/>
    <w:rsid w:val="00A126CC"/>
    <w:rsid w:val="00A12B82"/>
    <w:rsid w:val="00A1330E"/>
    <w:rsid w:val="00A13C20"/>
    <w:rsid w:val="00A14738"/>
    <w:rsid w:val="00A14C48"/>
    <w:rsid w:val="00A14F7E"/>
    <w:rsid w:val="00A14FE3"/>
    <w:rsid w:val="00A15563"/>
    <w:rsid w:val="00A15E85"/>
    <w:rsid w:val="00A165C3"/>
    <w:rsid w:val="00A16D02"/>
    <w:rsid w:val="00A17740"/>
    <w:rsid w:val="00A201D8"/>
    <w:rsid w:val="00A20B2B"/>
    <w:rsid w:val="00A2169F"/>
    <w:rsid w:val="00A216AE"/>
    <w:rsid w:val="00A21797"/>
    <w:rsid w:val="00A21F6B"/>
    <w:rsid w:val="00A227A8"/>
    <w:rsid w:val="00A22860"/>
    <w:rsid w:val="00A22A41"/>
    <w:rsid w:val="00A22DE6"/>
    <w:rsid w:val="00A22F1B"/>
    <w:rsid w:val="00A236C7"/>
    <w:rsid w:val="00A23AAC"/>
    <w:rsid w:val="00A23B5A"/>
    <w:rsid w:val="00A23CB2"/>
    <w:rsid w:val="00A23E60"/>
    <w:rsid w:val="00A24D1C"/>
    <w:rsid w:val="00A26140"/>
    <w:rsid w:val="00A27E80"/>
    <w:rsid w:val="00A3012D"/>
    <w:rsid w:val="00A308F0"/>
    <w:rsid w:val="00A30B89"/>
    <w:rsid w:val="00A310C5"/>
    <w:rsid w:val="00A318A5"/>
    <w:rsid w:val="00A31B46"/>
    <w:rsid w:val="00A31FE6"/>
    <w:rsid w:val="00A3294A"/>
    <w:rsid w:val="00A330A4"/>
    <w:rsid w:val="00A33830"/>
    <w:rsid w:val="00A339D7"/>
    <w:rsid w:val="00A33BE2"/>
    <w:rsid w:val="00A33EC8"/>
    <w:rsid w:val="00A34560"/>
    <w:rsid w:val="00A349D0"/>
    <w:rsid w:val="00A35C34"/>
    <w:rsid w:val="00A35EC8"/>
    <w:rsid w:val="00A35FD0"/>
    <w:rsid w:val="00A3721A"/>
    <w:rsid w:val="00A3797C"/>
    <w:rsid w:val="00A401C5"/>
    <w:rsid w:val="00A402E0"/>
    <w:rsid w:val="00A407D0"/>
    <w:rsid w:val="00A4082E"/>
    <w:rsid w:val="00A40977"/>
    <w:rsid w:val="00A41005"/>
    <w:rsid w:val="00A415B0"/>
    <w:rsid w:val="00A41F40"/>
    <w:rsid w:val="00A42D00"/>
    <w:rsid w:val="00A42D8E"/>
    <w:rsid w:val="00A42FB3"/>
    <w:rsid w:val="00A4300F"/>
    <w:rsid w:val="00A43165"/>
    <w:rsid w:val="00A4319A"/>
    <w:rsid w:val="00A43382"/>
    <w:rsid w:val="00A43537"/>
    <w:rsid w:val="00A43AAA"/>
    <w:rsid w:val="00A43B29"/>
    <w:rsid w:val="00A43F25"/>
    <w:rsid w:val="00A44D28"/>
    <w:rsid w:val="00A44FF2"/>
    <w:rsid w:val="00A45810"/>
    <w:rsid w:val="00A45CBE"/>
    <w:rsid w:val="00A45EA5"/>
    <w:rsid w:val="00A45F16"/>
    <w:rsid w:val="00A46150"/>
    <w:rsid w:val="00A463BF"/>
    <w:rsid w:val="00A46584"/>
    <w:rsid w:val="00A465BF"/>
    <w:rsid w:val="00A46990"/>
    <w:rsid w:val="00A5017C"/>
    <w:rsid w:val="00A50DEC"/>
    <w:rsid w:val="00A51A3C"/>
    <w:rsid w:val="00A5202C"/>
    <w:rsid w:val="00A5209B"/>
    <w:rsid w:val="00A52230"/>
    <w:rsid w:val="00A52A2F"/>
    <w:rsid w:val="00A541EE"/>
    <w:rsid w:val="00A54387"/>
    <w:rsid w:val="00A5496F"/>
    <w:rsid w:val="00A5497A"/>
    <w:rsid w:val="00A54C0C"/>
    <w:rsid w:val="00A54F5F"/>
    <w:rsid w:val="00A5697D"/>
    <w:rsid w:val="00A56CD4"/>
    <w:rsid w:val="00A57057"/>
    <w:rsid w:val="00A57071"/>
    <w:rsid w:val="00A570EC"/>
    <w:rsid w:val="00A5747A"/>
    <w:rsid w:val="00A5765E"/>
    <w:rsid w:val="00A57FEC"/>
    <w:rsid w:val="00A60048"/>
    <w:rsid w:val="00A6018A"/>
    <w:rsid w:val="00A60BBD"/>
    <w:rsid w:val="00A61498"/>
    <w:rsid w:val="00A6151D"/>
    <w:rsid w:val="00A61E9D"/>
    <w:rsid w:val="00A62361"/>
    <w:rsid w:val="00A63315"/>
    <w:rsid w:val="00A640DA"/>
    <w:rsid w:val="00A65728"/>
    <w:rsid w:val="00A65883"/>
    <w:rsid w:val="00A65B80"/>
    <w:rsid w:val="00A65D42"/>
    <w:rsid w:val="00A65DBD"/>
    <w:rsid w:val="00A65F2A"/>
    <w:rsid w:val="00A6608D"/>
    <w:rsid w:val="00A66E79"/>
    <w:rsid w:val="00A672E7"/>
    <w:rsid w:val="00A67862"/>
    <w:rsid w:val="00A67A28"/>
    <w:rsid w:val="00A67D0E"/>
    <w:rsid w:val="00A70492"/>
    <w:rsid w:val="00A70859"/>
    <w:rsid w:val="00A708F0"/>
    <w:rsid w:val="00A71035"/>
    <w:rsid w:val="00A712FD"/>
    <w:rsid w:val="00A716BA"/>
    <w:rsid w:val="00A718F6"/>
    <w:rsid w:val="00A71911"/>
    <w:rsid w:val="00A71B55"/>
    <w:rsid w:val="00A72031"/>
    <w:rsid w:val="00A72577"/>
    <w:rsid w:val="00A736A6"/>
    <w:rsid w:val="00A73A4E"/>
    <w:rsid w:val="00A73DC9"/>
    <w:rsid w:val="00A74128"/>
    <w:rsid w:val="00A74743"/>
    <w:rsid w:val="00A74B89"/>
    <w:rsid w:val="00A753C0"/>
    <w:rsid w:val="00A75A6E"/>
    <w:rsid w:val="00A7681E"/>
    <w:rsid w:val="00A76B52"/>
    <w:rsid w:val="00A76F2E"/>
    <w:rsid w:val="00A77623"/>
    <w:rsid w:val="00A77A2B"/>
    <w:rsid w:val="00A77EBC"/>
    <w:rsid w:val="00A80186"/>
    <w:rsid w:val="00A802F5"/>
    <w:rsid w:val="00A80B9A"/>
    <w:rsid w:val="00A812CC"/>
    <w:rsid w:val="00A8134E"/>
    <w:rsid w:val="00A81A1B"/>
    <w:rsid w:val="00A821AC"/>
    <w:rsid w:val="00A82249"/>
    <w:rsid w:val="00A83168"/>
    <w:rsid w:val="00A83820"/>
    <w:rsid w:val="00A83B67"/>
    <w:rsid w:val="00A83C62"/>
    <w:rsid w:val="00A83D84"/>
    <w:rsid w:val="00A85113"/>
    <w:rsid w:val="00A85890"/>
    <w:rsid w:val="00A86410"/>
    <w:rsid w:val="00A87AB2"/>
    <w:rsid w:val="00A87E68"/>
    <w:rsid w:val="00A900F9"/>
    <w:rsid w:val="00A902AC"/>
    <w:rsid w:val="00A90EE8"/>
    <w:rsid w:val="00A9186A"/>
    <w:rsid w:val="00A91B9E"/>
    <w:rsid w:val="00A924B6"/>
    <w:rsid w:val="00A92600"/>
    <w:rsid w:val="00A92DC8"/>
    <w:rsid w:val="00A93B15"/>
    <w:rsid w:val="00A942C8"/>
    <w:rsid w:val="00A94A34"/>
    <w:rsid w:val="00A94F1F"/>
    <w:rsid w:val="00A951D2"/>
    <w:rsid w:val="00A95282"/>
    <w:rsid w:val="00A952F7"/>
    <w:rsid w:val="00A95935"/>
    <w:rsid w:val="00A966FB"/>
    <w:rsid w:val="00A96A46"/>
    <w:rsid w:val="00A96F33"/>
    <w:rsid w:val="00A97592"/>
    <w:rsid w:val="00A97938"/>
    <w:rsid w:val="00A97B82"/>
    <w:rsid w:val="00A97E97"/>
    <w:rsid w:val="00AA01E5"/>
    <w:rsid w:val="00AA0249"/>
    <w:rsid w:val="00AA03F9"/>
    <w:rsid w:val="00AA0642"/>
    <w:rsid w:val="00AA085D"/>
    <w:rsid w:val="00AA2435"/>
    <w:rsid w:val="00AA2CCD"/>
    <w:rsid w:val="00AA2EE4"/>
    <w:rsid w:val="00AA3242"/>
    <w:rsid w:val="00AA3313"/>
    <w:rsid w:val="00AA3A3B"/>
    <w:rsid w:val="00AA3B20"/>
    <w:rsid w:val="00AA4BE1"/>
    <w:rsid w:val="00AA4C70"/>
    <w:rsid w:val="00AA4D09"/>
    <w:rsid w:val="00AA4E92"/>
    <w:rsid w:val="00AA4FE5"/>
    <w:rsid w:val="00AA5121"/>
    <w:rsid w:val="00AA5466"/>
    <w:rsid w:val="00AA6D92"/>
    <w:rsid w:val="00AA7466"/>
    <w:rsid w:val="00AB01A7"/>
    <w:rsid w:val="00AB04C8"/>
    <w:rsid w:val="00AB05C5"/>
    <w:rsid w:val="00AB0635"/>
    <w:rsid w:val="00AB0954"/>
    <w:rsid w:val="00AB0BB4"/>
    <w:rsid w:val="00AB0BF0"/>
    <w:rsid w:val="00AB101B"/>
    <w:rsid w:val="00AB15B1"/>
    <w:rsid w:val="00AB19B6"/>
    <w:rsid w:val="00AB1F1E"/>
    <w:rsid w:val="00AB2A6D"/>
    <w:rsid w:val="00AB2D8B"/>
    <w:rsid w:val="00AB2DCD"/>
    <w:rsid w:val="00AB2EB0"/>
    <w:rsid w:val="00AB3474"/>
    <w:rsid w:val="00AB3853"/>
    <w:rsid w:val="00AB3E0D"/>
    <w:rsid w:val="00AB4D29"/>
    <w:rsid w:val="00AB4E42"/>
    <w:rsid w:val="00AB56B9"/>
    <w:rsid w:val="00AB5A61"/>
    <w:rsid w:val="00AB5E40"/>
    <w:rsid w:val="00AB650E"/>
    <w:rsid w:val="00AB6673"/>
    <w:rsid w:val="00AB6ADE"/>
    <w:rsid w:val="00AB72A7"/>
    <w:rsid w:val="00AB7BC1"/>
    <w:rsid w:val="00AB7E3A"/>
    <w:rsid w:val="00AC0106"/>
    <w:rsid w:val="00AC09C0"/>
    <w:rsid w:val="00AC11EB"/>
    <w:rsid w:val="00AC149C"/>
    <w:rsid w:val="00AC2402"/>
    <w:rsid w:val="00AC271B"/>
    <w:rsid w:val="00AC27B5"/>
    <w:rsid w:val="00AC2A80"/>
    <w:rsid w:val="00AC2C4A"/>
    <w:rsid w:val="00AC2ED8"/>
    <w:rsid w:val="00AC3189"/>
    <w:rsid w:val="00AC3C51"/>
    <w:rsid w:val="00AC41B2"/>
    <w:rsid w:val="00AC43D6"/>
    <w:rsid w:val="00AC4856"/>
    <w:rsid w:val="00AC4E6E"/>
    <w:rsid w:val="00AC5071"/>
    <w:rsid w:val="00AC67EB"/>
    <w:rsid w:val="00AD0315"/>
    <w:rsid w:val="00AD04AA"/>
    <w:rsid w:val="00AD07E9"/>
    <w:rsid w:val="00AD0CE8"/>
    <w:rsid w:val="00AD180C"/>
    <w:rsid w:val="00AD20FB"/>
    <w:rsid w:val="00AD2DD4"/>
    <w:rsid w:val="00AD3A0A"/>
    <w:rsid w:val="00AD46D2"/>
    <w:rsid w:val="00AD53BF"/>
    <w:rsid w:val="00AD5A1E"/>
    <w:rsid w:val="00AD5F14"/>
    <w:rsid w:val="00AD5FE3"/>
    <w:rsid w:val="00AD6421"/>
    <w:rsid w:val="00AD64FE"/>
    <w:rsid w:val="00AD6697"/>
    <w:rsid w:val="00AD670A"/>
    <w:rsid w:val="00AD6CC1"/>
    <w:rsid w:val="00AD6D38"/>
    <w:rsid w:val="00AD6F19"/>
    <w:rsid w:val="00AD6FF3"/>
    <w:rsid w:val="00AD75F6"/>
    <w:rsid w:val="00AE0146"/>
    <w:rsid w:val="00AE055B"/>
    <w:rsid w:val="00AE08E6"/>
    <w:rsid w:val="00AE19F0"/>
    <w:rsid w:val="00AE2809"/>
    <w:rsid w:val="00AE2D0F"/>
    <w:rsid w:val="00AE3D61"/>
    <w:rsid w:val="00AE3D82"/>
    <w:rsid w:val="00AE3F98"/>
    <w:rsid w:val="00AE44D5"/>
    <w:rsid w:val="00AE45BD"/>
    <w:rsid w:val="00AE4657"/>
    <w:rsid w:val="00AE541E"/>
    <w:rsid w:val="00AE55AD"/>
    <w:rsid w:val="00AE5AD4"/>
    <w:rsid w:val="00AE5EB8"/>
    <w:rsid w:val="00AE5F90"/>
    <w:rsid w:val="00AE6104"/>
    <w:rsid w:val="00AE6616"/>
    <w:rsid w:val="00AE69EF"/>
    <w:rsid w:val="00AE715C"/>
    <w:rsid w:val="00AE7398"/>
    <w:rsid w:val="00AE73FA"/>
    <w:rsid w:val="00AE7805"/>
    <w:rsid w:val="00AE7DE0"/>
    <w:rsid w:val="00AF0046"/>
    <w:rsid w:val="00AF025E"/>
    <w:rsid w:val="00AF05EA"/>
    <w:rsid w:val="00AF0AD3"/>
    <w:rsid w:val="00AF1A3B"/>
    <w:rsid w:val="00AF1EAF"/>
    <w:rsid w:val="00AF2065"/>
    <w:rsid w:val="00AF38D8"/>
    <w:rsid w:val="00AF401B"/>
    <w:rsid w:val="00AF4122"/>
    <w:rsid w:val="00AF416A"/>
    <w:rsid w:val="00AF429B"/>
    <w:rsid w:val="00AF511D"/>
    <w:rsid w:val="00AF69D0"/>
    <w:rsid w:val="00AF6B37"/>
    <w:rsid w:val="00AF6BE2"/>
    <w:rsid w:val="00AF7258"/>
    <w:rsid w:val="00AF746F"/>
    <w:rsid w:val="00AF7E55"/>
    <w:rsid w:val="00AF7F05"/>
    <w:rsid w:val="00AF7FED"/>
    <w:rsid w:val="00B000C7"/>
    <w:rsid w:val="00B00285"/>
    <w:rsid w:val="00B00D38"/>
    <w:rsid w:val="00B00E5F"/>
    <w:rsid w:val="00B01460"/>
    <w:rsid w:val="00B0176F"/>
    <w:rsid w:val="00B01822"/>
    <w:rsid w:val="00B01DD2"/>
    <w:rsid w:val="00B024E0"/>
    <w:rsid w:val="00B028C4"/>
    <w:rsid w:val="00B02F4D"/>
    <w:rsid w:val="00B03476"/>
    <w:rsid w:val="00B03787"/>
    <w:rsid w:val="00B038A7"/>
    <w:rsid w:val="00B04001"/>
    <w:rsid w:val="00B04797"/>
    <w:rsid w:val="00B04B45"/>
    <w:rsid w:val="00B04C59"/>
    <w:rsid w:val="00B04F29"/>
    <w:rsid w:val="00B05218"/>
    <w:rsid w:val="00B055D4"/>
    <w:rsid w:val="00B0576B"/>
    <w:rsid w:val="00B06786"/>
    <w:rsid w:val="00B067E7"/>
    <w:rsid w:val="00B06B49"/>
    <w:rsid w:val="00B06FB0"/>
    <w:rsid w:val="00B07034"/>
    <w:rsid w:val="00B074FB"/>
    <w:rsid w:val="00B07E00"/>
    <w:rsid w:val="00B105F3"/>
    <w:rsid w:val="00B1072B"/>
    <w:rsid w:val="00B11277"/>
    <w:rsid w:val="00B12279"/>
    <w:rsid w:val="00B12A2D"/>
    <w:rsid w:val="00B12C4A"/>
    <w:rsid w:val="00B12C5F"/>
    <w:rsid w:val="00B12D69"/>
    <w:rsid w:val="00B12F79"/>
    <w:rsid w:val="00B1473C"/>
    <w:rsid w:val="00B151DB"/>
    <w:rsid w:val="00B15383"/>
    <w:rsid w:val="00B169EB"/>
    <w:rsid w:val="00B16B0E"/>
    <w:rsid w:val="00B1767F"/>
    <w:rsid w:val="00B20300"/>
    <w:rsid w:val="00B2055B"/>
    <w:rsid w:val="00B207C5"/>
    <w:rsid w:val="00B208B9"/>
    <w:rsid w:val="00B20D03"/>
    <w:rsid w:val="00B210C8"/>
    <w:rsid w:val="00B215E7"/>
    <w:rsid w:val="00B22B0F"/>
    <w:rsid w:val="00B23BE7"/>
    <w:rsid w:val="00B23C87"/>
    <w:rsid w:val="00B23FAE"/>
    <w:rsid w:val="00B241C3"/>
    <w:rsid w:val="00B24258"/>
    <w:rsid w:val="00B24326"/>
    <w:rsid w:val="00B243C4"/>
    <w:rsid w:val="00B24CC8"/>
    <w:rsid w:val="00B24DCD"/>
    <w:rsid w:val="00B24E21"/>
    <w:rsid w:val="00B2508C"/>
    <w:rsid w:val="00B2531E"/>
    <w:rsid w:val="00B258B1"/>
    <w:rsid w:val="00B25C09"/>
    <w:rsid w:val="00B25C61"/>
    <w:rsid w:val="00B26079"/>
    <w:rsid w:val="00B26677"/>
    <w:rsid w:val="00B26901"/>
    <w:rsid w:val="00B26CB2"/>
    <w:rsid w:val="00B26DF7"/>
    <w:rsid w:val="00B272A2"/>
    <w:rsid w:val="00B27CAF"/>
    <w:rsid w:val="00B27E6F"/>
    <w:rsid w:val="00B3006A"/>
    <w:rsid w:val="00B30754"/>
    <w:rsid w:val="00B309ED"/>
    <w:rsid w:val="00B31215"/>
    <w:rsid w:val="00B31C7A"/>
    <w:rsid w:val="00B31FAD"/>
    <w:rsid w:val="00B33EA2"/>
    <w:rsid w:val="00B33F5F"/>
    <w:rsid w:val="00B340B2"/>
    <w:rsid w:val="00B3415C"/>
    <w:rsid w:val="00B349D6"/>
    <w:rsid w:val="00B34D92"/>
    <w:rsid w:val="00B35361"/>
    <w:rsid w:val="00B36D56"/>
    <w:rsid w:val="00B36EC1"/>
    <w:rsid w:val="00B3749E"/>
    <w:rsid w:val="00B377B2"/>
    <w:rsid w:val="00B37AB4"/>
    <w:rsid w:val="00B4014A"/>
    <w:rsid w:val="00B4016C"/>
    <w:rsid w:val="00B4040A"/>
    <w:rsid w:val="00B406E0"/>
    <w:rsid w:val="00B4180A"/>
    <w:rsid w:val="00B4221B"/>
    <w:rsid w:val="00B42E32"/>
    <w:rsid w:val="00B42FCE"/>
    <w:rsid w:val="00B43237"/>
    <w:rsid w:val="00B434B8"/>
    <w:rsid w:val="00B437A3"/>
    <w:rsid w:val="00B438D5"/>
    <w:rsid w:val="00B43A0A"/>
    <w:rsid w:val="00B43E10"/>
    <w:rsid w:val="00B43E77"/>
    <w:rsid w:val="00B43E91"/>
    <w:rsid w:val="00B44797"/>
    <w:rsid w:val="00B44DB5"/>
    <w:rsid w:val="00B44FE2"/>
    <w:rsid w:val="00B452EB"/>
    <w:rsid w:val="00B456BB"/>
    <w:rsid w:val="00B461E9"/>
    <w:rsid w:val="00B462B8"/>
    <w:rsid w:val="00B46903"/>
    <w:rsid w:val="00B4696E"/>
    <w:rsid w:val="00B46C0B"/>
    <w:rsid w:val="00B476E1"/>
    <w:rsid w:val="00B47D3E"/>
    <w:rsid w:val="00B47E54"/>
    <w:rsid w:val="00B50045"/>
    <w:rsid w:val="00B503F9"/>
    <w:rsid w:val="00B50976"/>
    <w:rsid w:val="00B50D01"/>
    <w:rsid w:val="00B51415"/>
    <w:rsid w:val="00B5282F"/>
    <w:rsid w:val="00B5304C"/>
    <w:rsid w:val="00B538A1"/>
    <w:rsid w:val="00B53BF8"/>
    <w:rsid w:val="00B546C8"/>
    <w:rsid w:val="00B548A3"/>
    <w:rsid w:val="00B550DA"/>
    <w:rsid w:val="00B552E1"/>
    <w:rsid w:val="00B55338"/>
    <w:rsid w:val="00B5552A"/>
    <w:rsid w:val="00B5569C"/>
    <w:rsid w:val="00B561C7"/>
    <w:rsid w:val="00B56834"/>
    <w:rsid w:val="00B56E2E"/>
    <w:rsid w:val="00B57794"/>
    <w:rsid w:val="00B57E47"/>
    <w:rsid w:val="00B60092"/>
    <w:rsid w:val="00B600D1"/>
    <w:rsid w:val="00B61A45"/>
    <w:rsid w:val="00B61D14"/>
    <w:rsid w:val="00B624E1"/>
    <w:rsid w:val="00B6286E"/>
    <w:rsid w:val="00B628C9"/>
    <w:rsid w:val="00B62B6F"/>
    <w:rsid w:val="00B636C7"/>
    <w:rsid w:val="00B6396F"/>
    <w:rsid w:val="00B63E63"/>
    <w:rsid w:val="00B63E8D"/>
    <w:rsid w:val="00B63EBA"/>
    <w:rsid w:val="00B64354"/>
    <w:rsid w:val="00B64FDF"/>
    <w:rsid w:val="00B65593"/>
    <w:rsid w:val="00B655A3"/>
    <w:rsid w:val="00B65628"/>
    <w:rsid w:val="00B66275"/>
    <w:rsid w:val="00B66E07"/>
    <w:rsid w:val="00B6715C"/>
    <w:rsid w:val="00B67255"/>
    <w:rsid w:val="00B70490"/>
    <w:rsid w:val="00B70C94"/>
    <w:rsid w:val="00B7209F"/>
    <w:rsid w:val="00B7244B"/>
    <w:rsid w:val="00B72526"/>
    <w:rsid w:val="00B726E0"/>
    <w:rsid w:val="00B728E1"/>
    <w:rsid w:val="00B72A7E"/>
    <w:rsid w:val="00B74295"/>
    <w:rsid w:val="00B74826"/>
    <w:rsid w:val="00B7485E"/>
    <w:rsid w:val="00B74B18"/>
    <w:rsid w:val="00B74F25"/>
    <w:rsid w:val="00B74FA2"/>
    <w:rsid w:val="00B74FCB"/>
    <w:rsid w:val="00B75486"/>
    <w:rsid w:val="00B75762"/>
    <w:rsid w:val="00B75AD6"/>
    <w:rsid w:val="00B75BF7"/>
    <w:rsid w:val="00B75FC3"/>
    <w:rsid w:val="00B77049"/>
    <w:rsid w:val="00B77618"/>
    <w:rsid w:val="00B808B4"/>
    <w:rsid w:val="00B8092A"/>
    <w:rsid w:val="00B80A34"/>
    <w:rsid w:val="00B80A82"/>
    <w:rsid w:val="00B810EF"/>
    <w:rsid w:val="00B81181"/>
    <w:rsid w:val="00B814FA"/>
    <w:rsid w:val="00B8185D"/>
    <w:rsid w:val="00B8186D"/>
    <w:rsid w:val="00B81B43"/>
    <w:rsid w:val="00B81E54"/>
    <w:rsid w:val="00B8208B"/>
    <w:rsid w:val="00B8215D"/>
    <w:rsid w:val="00B83697"/>
    <w:rsid w:val="00B83BE6"/>
    <w:rsid w:val="00B84115"/>
    <w:rsid w:val="00B84F01"/>
    <w:rsid w:val="00B84F13"/>
    <w:rsid w:val="00B85284"/>
    <w:rsid w:val="00B85B53"/>
    <w:rsid w:val="00B85EA0"/>
    <w:rsid w:val="00B8625F"/>
    <w:rsid w:val="00B862C0"/>
    <w:rsid w:val="00B8697F"/>
    <w:rsid w:val="00B871E0"/>
    <w:rsid w:val="00B87989"/>
    <w:rsid w:val="00B87A26"/>
    <w:rsid w:val="00B87E5E"/>
    <w:rsid w:val="00B87FCE"/>
    <w:rsid w:val="00B90473"/>
    <w:rsid w:val="00B90C09"/>
    <w:rsid w:val="00B9149D"/>
    <w:rsid w:val="00B9154E"/>
    <w:rsid w:val="00B91BB6"/>
    <w:rsid w:val="00B92181"/>
    <w:rsid w:val="00B922D8"/>
    <w:rsid w:val="00B92674"/>
    <w:rsid w:val="00B92F11"/>
    <w:rsid w:val="00B948F1"/>
    <w:rsid w:val="00B96035"/>
    <w:rsid w:val="00B976FB"/>
    <w:rsid w:val="00B97AD6"/>
    <w:rsid w:val="00BA0B83"/>
    <w:rsid w:val="00BA1043"/>
    <w:rsid w:val="00BA1091"/>
    <w:rsid w:val="00BA12EF"/>
    <w:rsid w:val="00BA1926"/>
    <w:rsid w:val="00BA194C"/>
    <w:rsid w:val="00BA1DDF"/>
    <w:rsid w:val="00BA2242"/>
    <w:rsid w:val="00BA3117"/>
    <w:rsid w:val="00BA331E"/>
    <w:rsid w:val="00BA3344"/>
    <w:rsid w:val="00BA3E47"/>
    <w:rsid w:val="00BA4017"/>
    <w:rsid w:val="00BA4C57"/>
    <w:rsid w:val="00BA4D13"/>
    <w:rsid w:val="00BA4D95"/>
    <w:rsid w:val="00BA5004"/>
    <w:rsid w:val="00BA5183"/>
    <w:rsid w:val="00BA56C7"/>
    <w:rsid w:val="00BA61E6"/>
    <w:rsid w:val="00BA645B"/>
    <w:rsid w:val="00BA6A96"/>
    <w:rsid w:val="00BA71BE"/>
    <w:rsid w:val="00BA7B81"/>
    <w:rsid w:val="00BA7EDA"/>
    <w:rsid w:val="00BB024B"/>
    <w:rsid w:val="00BB09F3"/>
    <w:rsid w:val="00BB15F4"/>
    <w:rsid w:val="00BB18AA"/>
    <w:rsid w:val="00BB18F0"/>
    <w:rsid w:val="00BB1CC4"/>
    <w:rsid w:val="00BB1F6D"/>
    <w:rsid w:val="00BB21F7"/>
    <w:rsid w:val="00BB2240"/>
    <w:rsid w:val="00BB3EE9"/>
    <w:rsid w:val="00BB59FB"/>
    <w:rsid w:val="00BB5ECB"/>
    <w:rsid w:val="00BB5F74"/>
    <w:rsid w:val="00BB6AB1"/>
    <w:rsid w:val="00BB6C5A"/>
    <w:rsid w:val="00BB6EE2"/>
    <w:rsid w:val="00BB7E8B"/>
    <w:rsid w:val="00BC0107"/>
    <w:rsid w:val="00BC0492"/>
    <w:rsid w:val="00BC054C"/>
    <w:rsid w:val="00BC081B"/>
    <w:rsid w:val="00BC109F"/>
    <w:rsid w:val="00BC1B4B"/>
    <w:rsid w:val="00BC1C58"/>
    <w:rsid w:val="00BC1CD9"/>
    <w:rsid w:val="00BC1FCC"/>
    <w:rsid w:val="00BC20FA"/>
    <w:rsid w:val="00BC27E1"/>
    <w:rsid w:val="00BC27E2"/>
    <w:rsid w:val="00BC2956"/>
    <w:rsid w:val="00BC2B74"/>
    <w:rsid w:val="00BC2DE7"/>
    <w:rsid w:val="00BC3833"/>
    <w:rsid w:val="00BC3D67"/>
    <w:rsid w:val="00BC44D5"/>
    <w:rsid w:val="00BC4CF1"/>
    <w:rsid w:val="00BC4D19"/>
    <w:rsid w:val="00BC504E"/>
    <w:rsid w:val="00BC56D8"/>
    <w:rsid w:val="00BC5795"/>
    <w:rsid w:val="00BC57B3"/>
    <w:rsid w:val="00BC58B6"/>
    <w:rsid w:val="00BC58C8"/>
    <w:rsid w:val="00BC6264"/>
    <w:rsid w:val="00BC790A"/>
    <w:rsid w:val="00BC7D4A"/>
    <w:rsid w:val="00BC7D58"/>
    <w:rsid w:val="00BC7F1C"/>
    <w:rsid w:val="00BD0612"/>
    <w:rsid w:val="00BD068B"/>
    <w:rsid w:val="00BD10E4"/>
    <w:rsid w:val="00BD14BA"/>
    <w:rsid w:val="00BD16FB"/>
    <w:rsid w:val="00BD1C47"/>
    <w:rsid w:val="00BD1C6F"/>
    <w:rsid w:val="00BD236B"/>
    <w:rsid w:val="00BD26A6"/>
    <w:rsid w:val="00BD2CC1"/>
    <w:rsid w:val="00BD3377"/>
    <w:rsid w:val="00BD36CA"/>
    <w:rsid w:val="00BD42D6"/>
    <w:rsid w:val="00BD4559"/>
    <w:rsid w:val="00BD45C2"/>
    <w:rsid w:val="00BD47C4"/>
    <w:rsid w:val="00BD4B8B"/>
    <w:rsid w:val="00BD517F"/>
    <w:rsid w:val="00BD5186"/>
    <w:rsid w:val="00BD532D"/>
    <w:rsid w:val="00BD5739"/>
    <w:rsid w:val="00BD5782"/>
    <w:rsid w:val="00BD5B45"/>
    <w:rsid w:val="00BD671F"/>
    <w:rsid w:val="00BD6C2C"/>
    <w:rsid w:val="00BD76F2"/>
    <w:rsid w:val="00BD785E"/>
    <w:rsid w:val="00BE022C"/>
    <w:rsid w:val="00BE0B2F"/>
    <w:rsid w:val="00BE0F42"/>
    <w:rsid w:val="00BE210F"/>
    <w:rsid w:val="00BE293B"/>
    <w:rsid w:val="00BE2A18"/>
    <w:rsid w:val="00BE343C"/>
    <w:rsid w:val="00BE3B57"/>
    <w:rsid w:val="00BE42F6"/>
    <w:rsid w:val="00BE42FC"/>
    <w:rsid w:val="00BE4971"/>
    <w:rsid w:val="00BE4CF3"/>
    <w:rsid w:val="00BE5145"/>
    <w:rsid w:val="00BE5A96"/>
    <w:rsid w:val="00BE65E5"/>
    <w:rsid w:val="00BE72BE"/>
    <w:rsid w:val="00BE747F"/>
    <w:rsid w:val="00BE7F4B"/>
    <w:rsid w:val="00BF00EF"/>
    <w:rsid w:val="00BF07BE"/>
    <w:rsid w:val="00BF0E24"/>
    <w:rsid w:val="00BF0E92"/>
    <w:rsid w:val="00BF1664"/>
    <w:rsid w:val="00BF171D"/>
    <w:rsid w:val="00BF1827"/>
    <w:rsid w:val="00BF1A0E"/>
    <w:rsid w:val="00BF1ADC"/>
    <w:rsid w:val="00BF1CA2"/>
    <w:rsid w:val="00BF1D8D"/>
    <w:rsid w:val="00BF1DDC"/>
    <w:rsid w:val="00BF1FED"/>
    <w:rsid w:val="00BF2431"/>
    <w:rsid w:val="00BF2D5A"/>
    <w:rsid w:val="00BF2DB1"/>
    <w:rsid w:val="00BF38E6"/>
    <w:rsid w:val="00BF3D58"/>
    <w:rsid w:val="00BF4920"/>
    <w:rsid w:val="00BF4A03"/>
    <w:rsid w:val="00BF576F"/>
    <w:rsid w:val="00BF5A64"/>
    <w:rsid w:val="00BF5B33"/>
    <w:rsid w:val="00BF659E"/>
    <w:rsid w:val="00BF67FB"/>
    <w:rsid w:val="00BF6861"/>
    <w:rsid w:val="00BF6E3E"/>
    <w:rsid w:val="00BF77E1"/>
    <w:rsid w:val="00BF78B8"/>
    <w:rsid w:val="00BF7BF3"/>
    <w:rsid w:val="00C00096"/>
    <w:rsid w:val="00C002AA"/>
    <w:rsid w:val="00C0072D"/>
    <w:rsid w:val="00C00BAC"/>
    <w:rsid w:val="00C02979"/>
    <w:rsid w:val="00C031EB"/>
    <w:rsid w:val="00C033BD"/>
    <w:rsid w:val="00C038D0"/>
    <w:rsid w:val="00C04089"/>
    <w:rsid w:val="00C04279"/>
    <w:rsid w:val="00C0498C"/>
    <w:rsid w:val="00C04AF3"/>
    <w:rsid w:val="00C0514F"/>
    <w:rsid w:val="00C05566"/>
    <w:rsid w:val="00C056B7"/>
    <w:rsid w:val="00C05A56"/>
    <w:rsid w:val="00C07AC9"/>
    <w:rsid w:val="00C07C93"/>
    <w:rsid w:val="00C07E8E"/>
    <w:rsid w:val="00C07FBB"/>
    <w:rsid w:val="00C103D6"/>
    <w:rsid w:val="00C106F3"/>
    <w:rsid w:val="00C107FB"/>
    <w:rsid w:val="00C10840"/>
    <w:rsid w:val="00C11008"/>
    <w:rsid w:val="00C11312"/>
    <w:rsid w:val="00C12516"/>
    <w:rsid w:val="00C12CCB"/>
    <w:rsid w:val="00C12FDE"/>
    <w:rsid w:val="00C131BE"/>
    <w:rsid w:val="00C1438E"/>
    <w:rsid w:val="00C1460C"/>
    <w:rsid w:val="00C147D0"/>
    <w:rsid w:val="00C14C5A"/>
    <w:rsid w:val="00C14C67"/>
    <w:rsid w:val="00C151FD"/>
    <w:rsid w:val="00C15635"/>
    <w:rsid w:val="00C159C7"/>
    <w:rsid w:val="00C16C1E"/>
    <w:rsid w:val="00C17D86"/>
    <w:rsid w:val="00C20669"/>
    <w:rsid w:val="00C2091F"/>
    <w:rsid w:val="00C21798"/>
    <w:rsid w:val="00C21918"/>
    <w:rsid w:val="00C223AE"/>
    <w:rsid w:val="00C230FC"/>
    <w:rsid w:val="00C23EAE"/>
    <w:rsid w:val="00C24002"/>
    <w:rsid w:val="00C24598"/>
    <w:rsid w:val="00C2467B"/>
    <w:rsid w:val="00C25507"/>
    <w:rsid w:val="00C26174"/>
    <w:rsid w:val="00C26263"/>
    <w:rsid w:val="00C2739B"/>
    <w:rsid w:val="00C27593"/>
    <w:rsid w:val="00C27FC5"/>
    <w:rsid w:val="00C3105E"/>
    <w:rsid w:val="00C3155E"/>
    <w:rsid w:val="00C31866"/>
    <w:rsid w:val="00C31BAA"/>
    <w:rsid w:val="00C32618"/>
    <w:rsid w:val="00C32B4D"/>
    <w:rsid w:val="00C33280"/>
    <w:rsid w:val="00C3437F"/>
    <w:rsid w:val="00C34B40"/>
    <w:rsid w:val="00C34BAF"/>
    <w:rsid w:val="00C34C0D"/>
    <w:rsid w:val="00C34D9D"/>
    <w:rsid w:val="00C3501F"/>
    <w:rsid w:val="00C354DF"/>
    <w:rsid w:val="00C359E9"/>
    <w:rsid w:val="00C365FA"/>
    <w:rsid w:val="00C36C55"/>
    <w:rsid w:val="00C36F85"/>
    <w:rsid w:val="00C375FD"/>
    <w:rsid w:val="00C376A2"/>
    <w:rsid w:val="00C378A6"/>
    <w:rsid w:val="00C37B33"/>
    <w:rsid w:val="00C40056"/>
    <w:rsid w:val="00C4006C"/>
    <w:rsid w:val="00C403A1"/>
    <w:rsid w:val="00C405B5"/>
    <w:rsid w:val="00C410B0"/>
    <w:rsid w:val="00C4140D"/>
    <w:rsid w:val="00C415F4"/>
    <w:rsid w:val="00C42309"/>
    <w:rsid w:val="00C42EFB"/>
    <w:rsid w:val="00C4309B"/>
    <w:rsid w:val="00C4363C"/>
    <w:rsid w:val="00C4394E"/>
    <w:rsid w:val="00C43DB1"/>
    <w:rsid w:val="00C440D2"/>
    <w:rsid w:val="00C44191"/>
    <w:rsid w:val="00C44B2A"/>
    <w:rsid w:val="00C451B2"/>
    <w:rsid w:val="00C45ED8"/>
    <w:rsid w:val="00C46552"/>
    <w:rsid w:val="00C46793"/>
    <w:rsid w:val="00C46EC6"/>
    <w:rsid w:val="00C473A6"/>
    <w:rsid w:val="00C47540"/>
    <w:rsid w:val="00C477B9"/>
    <w:rsid w:val="00C47D93"/>
    <w:rsid w:val="00C516B5"/>
    <w:rsid w:val="00C518A5"/>
    <w:rsid w:val="00C51B4A"/>
    <w:rsid w:val="00C5246D"/>
    <w:rsid w:val="00C524A1"/>
    <w:rsid w:val="00C52CFA"/>
    <w:rsid w:val="00C538C2"/>
    <w:rsid w:val="00C54079"/>
    <w:rsid w:val="00C54BD8"/>
    <w:rsid w:val="00C5529C"/>
    <w:rsid w:val="00C565EB"/>
    <w:rsid w:val="00C56DF4"/>
    <w:rsid w:val="00C570CA"/>
    <w:rsid w:val="00C576DC"/>
    <w:rsid w:val="00C60CF5"/>
    <w:rsid w:val="00C6162C"/>
    <w:rsid w:val="00C61764"/>
    <w:rsid w:val="00C61D35"/>
    <w:rsid w:val="00C62121"/>
    <w:rsid w:val="00C627DA"/>
    <w:rsid w:val="00C63391"/>
    <w:rsid w:val="00C64A02"/>
    <w:rsid w:val="00C64C05"/>
    <w:rsid w:val="00C64EA4"/>
    <w:rsid w:val="00C65370"/>
    <w:rsid w:val="00C656EB"/>
    <w:rsid w:val="00C66166"/>
    <w:rsid w:val="00C66816"/>
    <w:rsid w:val="00C66A8F"/>
    <w:rsid w:val="00C66C8D"/>
    <w:rsid w:val="00C66C8E"/>
    <w:rsid w:val="00C67FDE"/>
    <w:rsid w:val="00C701FA"/>
    <w:rsid w:val="00C70F3D"/>
    <w:rsid w:val="00C7160B"/>
    <w:rsid w:val="00C72299"/>
    <w:rsid w:val="00C72323"/>
    <w:rsid w:val="00C72FA2"/>
    <w:rsid w:val="00C73970"/>
    <w:rsid w:val="00C73F35"/>
    <w:rsid w:val="00C74465"/>
    <w:rsid w:val="00C74664"/>
    <w:rsid w:val="00C749F6"/>
    <w:rsid w:val="00C74BB1"/>
    <w:rsid w:val="00C754F4"/>
    <w:rsid w:val="00C7550A"/>
    <w:rsid w:val="00C75A49"/>
    <w:rsid w:val="00C76AB2"/>
    <w:rsid w:val="00C76F56"/>
    <w:rsid w:val="00C77185"/>
    <w:rsid w:val="00C77F68"/>
    <w:rsid w:val="00C8026C"/>
    <w:rsid w:val="00C80375"/>
    <w:rsid w:val="00C805E6"/>
    <w:rsid w:val="00C80BEF"/>
    <w:rsid w:val="00C8137E"/>
    <w:rsid w:val="00C814C3"/>
    <w:rsid w:val="00C815AF"/>
    <w:rsid w:val="00C81839"/>
    <w:rsid w:val="00C81F3E"/>
    <w:rsid w:val="00C82963"/>
    <w:rsid w:val="00C82BBA"/>
    <w:rsid w:val="00C82E9C"/>
    <w:rsid w:val="00C83898"/>
    <w:rsid w:val="00C84339"/>
    <w:rsid w:val="00C84423"/>
    <w:rsid w:val="00C84FF0"/>
    <w:rsid w:val="00C85005"/>
    <w:rsid w:val="00C87C81"/>
    <w:rsid w:val="00C87FD8"/>
    <w:rsid w:val="00C90080"/>
    <w:rsid w:val="00C90543"/>
    <w:rsid w:val="00C91254"/>
    <w:rsid w:val="00C915F8"/>
    <w:rsid w:val="00C9180A"/>
    <w:rsid w:val="00C91A55"/>
    <w:rsid w:val="00C921F6"/>
    <w:rsid w:val="00C92786"/>
    <w:rsid w:val="00C92F45"/>
    <w:rsid w:val="00C93158"/>
    <w:rsid w:val="00C93915"/>
    <w:rsid w:val="00C93AA7"/>
    <w:rsid w:val="00C93FCD"/>
    <w:rsid w:val="00C94981"/>
    <w:rsid w:val="00C94BCC"/>
    <w:rsid w:val="00C95237"/>
    <w:rsid w:val="00C9570A"/>
    <w:rsid w:val="00C9570B"/>
    <w:rsid w:val="00C95792"/>
    <w:rsid w:val="00C95848"/>
    <w:rsid w:val="00C95B02"/>
    <w:rsid w:val="00C95BE3"/>
    <w:rsid w:val="00C96731"/>
    <w:rsid w:val="00C96CC3"/>
    <w:rsid w:val="00C97BA7"/>
    <w:rsid w:val="00C97F09"/>
    <w:rsid w:val="00CA138E"/>
    <w:rsid w:val="00CA13A8"/>
    <w:rsid w:val="00CA1412"/>
    <w:rsid w:val="00CA2358"/>
    <w:rsid w:val="00CA23B6"/>
    <w:rsid w:val="00CA3090"/>
    <w:rsid w:val="00CA3D74"/>
    <w:rsid w:val="00CA3FEE"/>
    <w:rsid w:val="00CA49FC"/>
    <w:rsid w:val="00CA4ECF"/>
    <w:rsid w:val="00CA5408"/>
    <w:rsid w:val="00CA5BA6"/>
    <w:rsid w:val="00CA60A1"/>
    <w:rsid w:val="00CA6684"/>
    <w:rsid w:val="00CA6BF9"/>
    <w:rsid w:val="00CA6F20"/>
    <w:rsid w:val="00CA7946"/>
    <w:rsid w:val="00CA7ED9"/>
    <w:rsid w:val="00CB014F"/>
    <w:rsid w:val="00CB0AC1"/>
    <w:rsid w:val="00CB0DF2"/>
    <w:rsid w:val="00CB0FAF"/>
    <w:rsid w:val="00CB0FEA"/>
    <w:rsid w:val="00CB2241"/>
    <w:rsid w:val="00CB27C8"/>
    <w:rsid w:val="00CB2887"/>
    <w:rsid w:val="00CB2998"/>
    <w:rsid w:val="00CB3D39"/>
    <w:rsid w:val="00CB3E33"/>
    <w:rsid w:val="00CB44AD"/>
    <w:rsid w:val="00CB45A2"/>
    <w:rsid w:val="00CB465A"/>
    <w:rsid w:val="00CB4737"/>
    <w:rsid w:val="00CB52F5"/>
    <w:rsid w:val="00CB5C3B"/>
    <w:rsid w:val="00CB621B"/>
    <w:rsid w:val="00CB6E84"/>
    <w:rsid w:val="00CB74C9"/>
    <w:rsid w:val="00CB79B2"/>
    <w:rsid w:val="00CB7E50"/>
    <w:rsid w:val="00CC014F"/>
    <w:rsid w:val="00CC0357"/>
    <w:rsid w:val="00CC079F"/>
    <w:rsid w:val="00CC11CA"/>
    <w:rsid w:val="00CC1288"/>
    <w:rsid w:val="00CC16F3"/>
    <w:rsid w:val="00CC1942"/>
    <w:rsid w:val="00CC1E1B"/>
    <w:rsid w:val="00CC1EAF"/>
    <w:rsid w:val="00CC294F"/>
    <w:rsid w:val="00CC2D72"/>
    <w:rsid w:val="00CC483C"/>
    <w:rsid w:val="00CC4D43"/>
    <w:rsid w:val="00CC5338"/>
    <w:rsid w:val="00CC54B7"/>
    <w:rsid w:val="00CC56D3"/>
    <w:rsid w:val="00CC5B79"/>
    <w:rsid w:val="00CC6700"/>
    <w:rsid w:val="00CC6F6F"/>
    <w:rsid w:val="00CC7205"/>
    <w:rsid w:val="00CC7E17"/>
    <w:rsid w:val="00CD0325"/>
    <w:rsid w:val="00CD1410"/>
    <w:rsid w:val="00CD1575"/>
    <w:rsid w:val="00CD1EAC"/>
    <w:rsid w:val="00CD1EF7"/>
    <w:rsid w:val="00CD22D9"/>
    <w:rsid w:val="00CD2E18"/>
    <w:rsid w:val="00CD2EBA"/>
    <w:rsid w:val="00CD33DC"/>
    <w:rsid w:val="00CD3FBD"/>
    <w:rsid w:val="00CD3FD9"/>
    <w:rsid w:val="00CD3FF6"/>
    <w:rsid w:val="00CD4C66"/>
    <w:rsid w:val="00CD4FFD"/>
    <w:rsid w:val="00CD550F"/>
    <w:rsid w:val="00CD58B8"/>
    <w:rsid w:val="00CD5B97"/>
    <w:rsid w:val="00CD6168"/>
    <w:rsid w:val="00CD63B0"/>
    <w:rsid w:val="00CD6551"/>
    <w:rsid w:val="00CD679B"/>
    <w:rsid w:val="00CD6AAD"/>
    <w:rsid w:val="00CD6E8D"/>
    <w:rsid w:val="00CD7D20"/>
    <w:rsid w:val="00CE0222"/>
    <w:rsid w:val="00CE05E2"/>
    <w:rsid w:val="00CE0849"/>
    <w:rsid w:val="00CE09BA"/>
    <w:rsid w:val="00CE1257"/>
    <w:rsid w:val="00CE164B"/>
    <w:rsid w:val="00CE1AEE"/>
    <w:rsid w:val="00CE24E3"/>
    <w:rsid w:val="00CE2B4E"/>
    <w:rsid w:val="00CE2E66"/>
    <w:rsid w:val="00CE30A5"/>
    <w:rsid w:val="00CE35D1"/>
    <w:rsid w:val="00CE435B"/>
    <w:rsid w:val="00CE487D"/>
    <w:rsid w:val="00CE48BB"/>
    <w:rsid w:val="00CE4B1A"/>
    <w:rsid w:val="00CE4E3C"/>
    <w:rsid w:val="00CE517A"/>
    <w:rsid w:val="00CE5AE3"/>
    <w:rsid w:val="00CE5C51"/>
    <w:rsid w:val="00CE6578"/>
    <w:rsid w:val="00CE6728"/>
    <w:rsid w:val="00CE7764"/>
    <w:rsid w:val="00CF0144"/>
    <w:rsid w:val="00CF062F"/>
    <w:rsid w:val="00CF06AD"/>
    <w:rsid w:val="00CF0826"/>
    <w:rsid w:val="00CF0AB8"/>
    <w:rsid w:val="00CF0C8D"/>
    <w:rsid w:val="00CF0CB2"/>
    <w:rsid w:val="00CF1CC0"/>
    <w:rsid w:val="00CF2563"/>
    <w:rsid w:val="00CF2F7E"/>
    <w:rsid w:val="00CF3241"/>
    <w:rsid w:val="00CF35B9"/>
    <w:rsid w:val="00CF3AF0"/>
    <w:rsid w:val="00CF46EA"/>
    <w:rsid w:val="00CF4A78"/>
    <w:rsid w:val="00CF4D12"/>
    <w:rsid w:val="00CF5020"/>
    <w:rsid w:val="00CF5253"/>
    <w:rsid w:val="00CF595B"/>
    <w:rsid w:val="00CF626F"/>
    <w:rsid w:val="00CF662E"/>
    <w:rsid w:val="00CF6773"/>
    <w:rsid w:val="00CF678E"/>
    <w:rsid w:val="00CF756C"/>
    <w:rsid w:val="00CF7728"/>
    <w:rsid w:val="00CF79BD"/>
    <w:rsid w:val="00CF7D67"/>
    <w:rsid w:val="00D00AB6"/>
    <w:rsid w:val="00D00BB3"/>
    <w:rsid w:val="00D01246"/>
    <w:rsid w:val="00D01324"/>
    <w:rsid w:val="00D023C3"/>
    <w:rsid w:val="00D0243C"/>
    <w:rsid w:val="00D024A2"/>
    <w:rsid w:val="00D026A0"/>
    <w:rsid w:val="00D04B16"/>
    <w:rsid w:val="00D0581A"/>
    <w:rsid w:val="00D05D3D"/>
    <w:rsid w:val="00D060C1"/>
    <w:rsid w:val="00D071F1"/>
    <w:rsid w:val="00D073D3"/>
    <w:rsid w:val="00D07507"/>
    <w:rsid w:val="00D07F0B"/>
    <w:rsid w:val="00D10090"/>
    <w:rsid w:val="00D106E9"/>
    <w:rsid w:val="00D10AEA"/>
    <w:rsid w:val="00D11B8E"/>
    <w:rsid w:val="00D11CF4"/>
    <w:rsid w:val="00D11FFC"/>
    <w:rsid w:val="00D122CD"/>
    <w:rsid w:val="00D1270D"/>
    <w:rsid w:val="00D12D18"/>
    <w:rsid w:val="00D12FE3"/>
    <w:rsid w:val="00D1300C"/>
    <w:rsid w:val="00D13170"/>
    <w:rsid w:val="00D13454"/>
    <w:rsid w:val="00D13A05"/>
    <w:rsid w:val="00D13C5E"/>
    <w:rsid w:val="00D1463C"/>
    <w:rsid w:val="00D14769"/>
    <w:rsid w:val="00D1485D"/>
    <w:rsid w:val="00D150EF"/>
    <w:rsid w:val="00D1519B"/>
    <w:rsid w:val="00D1551B"/>
    <w:rsid w:val="00D15740"/>
    <w:rsid w:val="00D1655F"/>
    <w:rsid w:val="00D16D68"/>
    <w:rsid w:val="00D1741E"/>
    <w:rsid w:val="00D1759C"/>
    <w:rsid w:val="00D17BD4"/>
    <w:rsid w:val="00D205DD"/>
    <w:rsid w:val="00D20AD1"/>
    <w:rsid w:val="00D20E29"/>
    <w:rsid w:val="00D20EC8"/>
    <w:rsid w:val="00D213A4"/>
    <w:rsid w:val="00D217FA"/>
    <w:rsid w:val="00D219D9"/>
    <w:rsid w:val="00D2306F"/>
    <w:rsid w:val="00D232CC"/>
    <w:rsid w:val="00D23D62"/>
    <w:rsid w:val="00D23DCF"/>
    <w:rsid w:val="00D24B05"/>
    <w:rsid w:val="00D24EBE"/>
    <w:rsid w:val="00D24F4D"/>
    <w:rsid w:val="00D24FFF"/>
    <w:rsid w:val="00D255CB"/>
    <w:rsid w:val="00D25911"/>
    <w:rsid w:val="00D25F4B"/>
    <w:rsid w:val="00D260E5"/>
    <w:rsid w:val="00D265C4"/>
    <w:rsid w:val="00D26DA3"/>
    <w:rsid w:val="00D26DC5"/>
    <w:rsid w:val="00D26E44"/>
    <w:rsid w:val="00D275C0"/>
    <w:rsid w:val="00D276C3"/>
    <w:rsid w:val="00D2784F"/>
    <w:rsid w:val="00D27F91"/>
    <w:rsid w:val="00D31A11"/>
    <w:rsid w:val="00D321C3"/>
    <w:rsid w:val="00D325E6"/>
    <w:rsid w:val="00D32E16"/>
    <w:rsid w:val="00D33463"/>
    <w:rsid w:val="00D347C8"/>
    <w:rsid w:val="00D34E3F"/>
    <w:rsid w:val="00D34EE0"/>
    <w:rsid w:val="00D353DE"/>
    <w:rsid w:val="00D35A2B"/>
    <w:rsid w:val="00D3656B"/>
    <w:rsid w:val="00D3680C"/>
    <w:rsid w:val="00D36893"/>
    <w:rsid w:val="00D37C6E"/>
    <w:rsid w:val="00D40E10"/>
    <w:rsid w:val="00D4157D"/>
    <w:rsid w:val="00D429FB"/>
    <w:rsid w:val="00D42A03"/>
    <w:rsid w:val="00D43301"/>
    <w:rsid w:val="00D439E9"/>
    <w:rsid w:val="00D44095"/>
    <w:rsid w:val="00D44161"/>
    <w:rsid w:val="00D44F5E"/>
    <w:rsid w:val="00D45B96"/>
    <w:rsid w:val="00D462D3"/>
    <w:rsid w:val="00D46B5E"/>
    <w:rsid w:val="00D46B67"/>
    <w:rsid w:val="00D47C08"/>
    <w:rsid w:val="00D47DE2"/>
    <w:rsid w:val="00D47F13"/>
    <w:rsid w:val="00D5081E"/>
    <w:rsid w:val="00D50A90"/>
    <w:rsid w:val="00D50ECC"/>
    <w:rsid w:val="00D51751"/>
    <w:rsid w:val="00D5198A"/>
    <w:rsid w:val="00D522B7"/>
    <w:rsid w:val="00D524DF"/>
    <w:rsid w:val="00D530CD"/>
    <w:rsid w:val="00D53B41"/>
    <w:rsid w:val="00D53C3F"/>
    <w:rsid w:val="00D540E9"/>
    <w:rsid w:val="00D55022"/>
    <w:rsid w:val="00D5533B"/>
    <w:rsid w:val="00D55615"/>
    <w:rsid w:val="00D5596D"/>
    <w:rsid w:val="00D55BA9"/>
    <w:rsid w:val="00D55BD3"/>
    <w:rsid w:val="00D55E00"/>
    <w:rsid w:val="00D567C1"/>
    <w:rsid w:val="00D56881"/>
    <w:rsid w:val="00D56C3C"/>
    <w:rsid w:val="00D575A8"/>
    <w:rsid w:val="00D57668"/>
    <w:rsid w:val="00D577FB"/>
    <w:rsid w:val="00D57D51"/>
    <w:rsid w:val="00D6011D"/>
    <w:rsid w:val="00D601CC"/>
    <w:rsid w:val="00D6034D"/>
    <w:rsid w:val="00D603EB"/>
    <w:rsid w:val="00D605CE"/>
    <w:rsid w:val="00D60EC4"/>
    <w:rsid w:val="00D612C7"/>
    <w:rsid w:val="00D61338"/>
    <w:rsid w:val="00D61497"/>
    <w:rsid w:val="00D6168D"/>
    <w:rsid w:val="00D618A2"/>
    <w:rsid w:val="00D621D4"/>
    <w:rsid w:val="00D6230B"/>
    <w:rsid w:val="00D627AD"/>
    <w:rsid w:val="00D62845"/>
    <w:rsid w:val="00D62C6E"/>
    <w:rsid w:val="00D62DBE"/>
    <w:rsid w:val="00D63362"/>
    <w:rsid w:val="00D63CFC"/>
    <w:rsid w:val="00D642F3"/>
    <w:rsid w:val="00D64B64"/>
    <w:rsid w:val="00D653E3"/>
    <w:rsid w:val="00D65C74"/>
    <w:rsid w:val="00D661DA"/>
    <w:rsid w:val="00D66982"/>
    <w:rsid w:val="00D66FCC"/>
    <w:rsid w:val="00D66FE8"/>
    <w:rsid w:val="00D67217"/>
    <w:rsid w:val="00D67323"/>
    <w:rsid w:val="00D673B1"/>
    <w:rsid w:val="00D67E01"/>
    <w:rsid w:val="00D67F22"/>
    <w:rsid w:val="00D701ED"/>
    <w:rsid w:val="00D7040C"/>
    <w:rsid w:val="00D70BA8"/>
    <w:rsid w:val="00D71238"/>
    <w:rsid w:val="00D7141D"/>
    <w:rsid w:val="00D71CBB"/>
    <w:rsid w:val="00D71F91"/>
    <w:rsid w:val="00D71FBD"/>
    <w:rsid w:val="00D72019"/>
    <w:rsid w:val="00D72077"/>
    <w:rsid w:val="00D73183"/>
    <w:rsid w:val="00D737CC"/>
    <w:rsid w:val="00D73D02"/>
    <w:rsid w:val="00D74C3B"/>
    <w:rsid w:val="00D74E48"/>
    <w:rsid w:val="00D763D3"/>
    <w:rsid w:val="00D76551"/>
    <w:rsid w:val="00D76774"/>
    <w:rsid w:val="00D77C55"/>
    <w:rsid w:val="00D77CA3"/>
    <w:rsid w:val="00D802DC"/>
    <w:rsid w:val="00D80A0D"/>
    <w:rsid w:val="00D80AC5"/>
    <w:rsid w:val="00D80CEE"/>
    <w:rsid w:val="00D8138F"/>
    <w:rsid w:val="00D82165"/>
    <w:rsid w:val="00D8270D"/>
    <w:rsid w:val="00D82B51"/>
    <w:rsid w:val="00D83090"/>
    <w:rsid w:val="00D854DF"/>
    <w:rsid w:val="00D858C0"/>
    <w:rsid w:val="00D85F63"/>
    <w:rsid w:val="00D865DA"/>
    <w:rsid w:val="00D867A9"/>
    <w:rsid w:val="00D870EC"/>
    <w:rsid w:val="00D87252"/>
    <w:rsid w:val="00D87742"/>
    <w:rsid w:val="00D87A59"/>
    <w:rsid w:val="00D87C63"/>
    <w:rsid w:val="00D90609"/>
    <w:rsid w:val="00D90C67"/>
    <w:rsid w:val="00D90EB0"/>
    <w:rsid w:val="00D9199E"/>
    <w:rsid w:val="00D91AFF"/>
    <w:rsid w:val="00D91B67"/>
    <w:rsid w:val="00D92016"/>
    <w:rsid w:val="00D9309D"/>
    <w:rsid w:val="00D94278"/>
    <w:rsid w:val="00D9434F"/>
    <w:rsid w:val="00D9470C"/>
    <w:rsid w:val="00D950AF"/>
    <w:rsid w:val="00D9549C"/>
    <w:rsid w:val="00D958CD"/>
    <w:rsid w:val="00D9708E"/>
    <w:rsid w:val="00D976E6"/>
    <w:rsid w:val="00D97876"/>
    <w:rsid w:val="00D979AF"/>
    <w:rsid w:val="00D97A01"/>
    <w:rsid w:val="00D97B8F"/>
    <w:rsid w:val="00DA0D12"/>
    <w:rsid w:val="00DA1430"/>
    <w:rsid w:val="00DA14D6"/>
    <w:rsid w:val="00DA19FE"/>
    <w:rsid w:val="00DA2AD5"/>
    <w:rsid w:val="00DA2D10"/>
    <w:rsid w:val="00DA2F53"/>
    <w:rsid w:val="00DA34D8"/>
    <w:rsid w:val="00DA4211"/>
    <w:rsid w:val="00DA48BE"/>
    <w:rsid w:val="00DA536A"/>
    <w:rsid w:val="00DA586E"/>
    <w:rsid w:val="00DA5B65"/>
    <w:rsid w:val="00DA5BAE"/>
    <w:rsid w:val="00DA5FA9"/>
    <w:rsid w:val="00DA6633"/>
    <w:rsid w:val="00DA6841"/>
    <w:rsid w:val="00DA7129"/>
    <w:rsid w:val="00DA71AA"/>
    <w:rsid w:val="00DA72DE"/>
    <w:rsid w:val="00DA750D"/>
    <w:rsid w:val="00DA758A"/>
    <w:rsid w:val="00DB0821"/>
    <w:rsid w:val="00DB0915"/>
    <w:rsid w:val="00DB0DA7"/>
    <w:rsid w:val="00DB0EEA"/>
    <w:rsid w:val="00DB1225"/>
    <w:rsid w:val="00DB14D1"/>
    <w:rsid w:val="00DB1526"/>
    <w:rsid w:val="00DB15B8"/>
    <w:rsid w:val="00DB1C02"/>
    <w:rsid w:val="00DB2AFF"/>
    <w:rsid w:val="00DB3186"/>
    <w:rsid w:val="00DB3187"/>
    <w:rsid w:val="00DB34DE"/>
    <w:rsid w:val="00DB3706"/>
    <w:rsid w:val="00DB395C"/>
    <w:rsid w:val="00DB39EF"/>
    <w:rsid w:val="00DB423A"/>
    <w:rsid w:val="00DB4512"/>
    <w:rsid w:val="00DB47BD"/>
    <w:rsid w:val="00DB5A1D"/>
    <w:rsid w:val="00DB5CAB"/>
    <w:rsid w:val="00DB5E2A"/>
    <w:rsid w:val="00DB62B8"/>
    <w:rsid w:val="00DB66A5"/>
    <w:rsid w:val="00DB66C0"/>
    <w:rsid w:val="00DB7023"/>
    <w:rsid w:val="00DB72CC"/>
    <w:rsid w:val="00DB7F3F"/>
    <w:rsid w:val="00DC0179"/>
    <w:rsid w:val="00DC0210"/>
    <w:rsid w:val="00DC03F1"/>
    <w:rsid w:val="00DC10DA"/>
    <w:rsid w:val="00DC179C"/>
    <w:rsid w:val="00DC1EEB"/>
    <w:rsid w:val="00DC1F4A"/>
    <w:rsid w:val="00DC2481"/>
    <w:rsid w:val="00DC2597"/>
    <w:rsid w:val="00DC29C9"/>
    <w:rsid w:val="00DC2A33"/>
    <w:rsid w:val="00DC2D5C"/>
    <w:rsid w:val="00DC2EA2"/>
    <w:rsid w:val="00DC3006"/>
    <w:rsid w:val="00DC30D3"/>
    <w:rsid w:val="00DC3578"/>
    <w:rsid w:val="00DC41CE"/>
    <w:rsid w:val="00DC47F8"/>
    <w:rsid w:val="00DC4877"/>
    <w:rsid w:val="00DC48A3"/>
    <w:rsid w:val="00DC4966"/>
    <w:rsid w:val="00DC4C36"/>
    <w:rsid w:val="00DC508B"/>
    <w:rsid w:val="00DC58A0"/>
    <w:rsid w:val="00DC631E"/>
    <w:rsid w:val="00DC6791"/>
    <w:rsid w:val="00DC6900"/>
    <w:rsid w:val="00DC690C"/>
    <w:rsid w:val="00DC7445"/>
    <w:rsid w:val="00DC7450"/>
    <w:rsid w:val="00DC7D7B"/>
    <w:rsid w:val="00DC7FCF"/>
    <w:rsid w:val="00DD036D"/>
    <w:rsid w:val="00DD03E3"/>
    <w:rsid w:val="00DD06B9"/>
    <w:rsid w:val="00DD0811"/>
    <w:rsid w:val="00DD093C"/>
    <w:rsid w:val="00DD09A4"/>
    <w:rsid w:val="00DD14C7"/>
    <w:rsid w:val="00DD20D8"/>
    <w:rsid w:val="00DD21A3"/>
    <w:rsid w:val="00DD2407"/>
    <w:rsid w:val="00DD2475"/>
    <w:rsid w:val="00DD2653"/>
    <w:rsid w:val="00DD3120"/>
    <w:rsid w:val="00DD33B3"/>
    <w:rsid w:val="00DD351D"/>
    <w:rsid w:val="00DD382E"/>
    <w:rsid w:val="00DD38E3"/>
    <w:rsid w:val="00DD3BB7"/>
    <w:rsid w:val="00DD4176"/>
    <w:rsid w:val="00DD4342"/>
    <w:rsid w:val="00DD6222"/>
    <w:rsid w:val="00DD62FB"/>
    <w:rsid w:val="00DD6314"/>
    <w:rsid w:val="00DD636C"/>
    <w:rsid w:val="00DD6AA6"/>
    <w:rsid w:val="00DD6BE6"/>
    <w:rsid w:val="00DD6D1D"/>
    <w:rsid w:val="00DD73F7"/>
    <w:rsid w:val="00DD7640"/>
    <w:rsid w:val="00DE0248"/>
    <w:rsid w:val="00DE02C3"/>
    <w:rsid w:val="00DE1677"/>
    <w:rsid w:val="00DE29FF"/>
    <w:rsid w:val="00DE2C24"/>
    <w:rsid w:val="00DE2DE1"/>
    <w:rsid w:val="00DE3F33"/>
    <w:rsid w:val="00DE590F"/>
    <w:rsid w:val="00DE5DA1"/>
    <w:rsid w:val="00DE5EC7"/>
    <w:rsid w:val="00DF0650"/>
    <w:rsid w:val="00DF0968"/>
    <w:rsid w:val="00DF149B"/>
    <w:rsid w:val="00DF1CC2"/>
    <w:rsid w:val="00DF1DC5"/>
    <w:rsid w:val="00DF2595"/>
    <w:rsid w:val="00DF26E9"/>
    <w:rsid w:val="00DF333D"/>
    <w:rsid w:val="00DF3B00"/>
    <w:rsid w:val="00DF3CC0"/>
    <w:rsid w:val="00DF494A"/>
    <w:rsid w:val="00DF4A04"/>
    <w:rsid w:val="00DF4E33"/>
    <w:rsid w:val="00DF5BDD"/>
    <w:rsid w:val="00DF6237"/>
    <w:rsid w:val="00DF659E"/>
    <w:rsid w:val="00DF6FA3"/>
    <w:rsid w:val="00E004A3"/>
    <w:rsid w:val="00E0082F"/>
    <w:rsid w:val="00E008C8"/>
    <w:rsid w:val="00E00CA1"/>
    <w:rsid w:val="00E00F0F"/>
    <w:rsid w:val="00E01B3B"/>
    <w:rsid w:val="00E01D98"/>
    <w:rsid w:val="00E0217D"/>
    <w:rsid w:val="00E02367"/>
    <w:rsid w:val="00E0248F"/>
    <w:rsid w:val="00E02817"/>
    <w:rsid w:val="00E031F8"/>
    <w:rsid w:val="00E0328D"/>
    <w:rsid w:val="00E0349D"/>
    <w:rsid w:val="00E0363F"/>
    <w:rsid w:val="00E04915"/>
    <w:rsid w:val="00E04C3A"/>
    <w:rsid w:val="00E04CFB"/>
    <w:rsid w:val="00E04D7C"/>
    <w:rsid w:val="00E05AE7"/>
    <w:rsid w:val="00E05EE3"/>
    <w:rsid w:val="00E05F26"/>
    <w:rsid w:val="00E06588"/>
    <w:rsid w:val="00E072C1"/>
    <w:rsid w:val="00E105E5"/>
    <w:rsid w:val="00E10C7D"/>
    <w:rsid w:val="00E10C82"/>
    <w:rsid w:val="00E10DE6"/>
    <w:rsid w:val="00E1153D"/>
    <w:rsid w:val="00E117FF"/>
    <w:rsid w:val="00E11BD0"/>
    <w:rsid w:val="00E11D6F"/>
    <w:rsid w:val="00E12E0A"/>
    <w:rsid w:val="00E133A2"/>
    <w:rsid w:val="00E1358D"/>
    <w:rsid w:val="00E13771"/>
    <w:rsid w:val="00E139D9"/>
    <w:rsid w:val="00E14009"/>
    <w:rsid w:val="00E14154"/>
    <w:rsid w:val="00E14831"/>
    <w:rsid w:val="00E14AAB"/>
    <w:rsid w:val="00E14BB9"/>
    <w:rsid w:val="00E1520E"/>
    <w:rsid w:val="00E154EE"/>
    <w:rsid w:val="00E157BE"/>
    <w:rsid w:val="00E157FE"/>
    <w:rsid w:val="00E15BCD"/>
    <w:rsid w:val="00E16086"/>
    <w:rsid w:val="00E17144"/>
    <w:rsid w:val="00E17427"/>
    <w:rsid w:val="00E17776"/>
    <w:rsid w:val="00E212CD"/>
    <w:rsid w:val="00E21962"/>
    <w:rsid w:val="00E2208D"/>
    <w:rsid w:val="00E22689"/>
    <w:rsid w:val="00E23688"/>
    <w:rsid w:val="00E239EF"/>
    <w:rsid w:val="00E23A22"/>
    <w:rsid w:val="00E23EEF"/>
    <w:rsid w:val="00E23FCB"/>
    <w:rsid w:val="00E24448"/>
    <w:rsid w:val="00E24713"/>
    <w:rsid w:val="00E25526"/>
    <w:rsid w:val="00E2594E"/>
    <w:rsid w:val="00E25C3E"/>
    <w:rsid w:val="00E26218"/>
    <w:rsid w:val="00E2621D"/>
    <w:rsid w:val="00E265CC"/>
    <w:rsid w:val="00E26F3D"/>
    <w:rsid w:val="00E26FC2"/>
    <w:rsid w:val="00E272E6"/>
    <w:rsid w:val="00E27844"/>
    <w:rsid w:val="00E27C26"/>
    <w:rsid w:val="00E30194"/>
    <w:rsid w:val="00E301FD"/>
    <w:rsid w:val="00E30794"/>
    <w:rsid w:val="00E311FE"/>
    <w:rsid w:val="00E31A27"/>
    <w:rsid w:val="00E325A1"/>
    <w:rsid w:val="00E326D7"/>
    <w:rsid w:val="00E33114"/>
    <w:rsid w:val="00E34049"/>
    <w:rsid w:val="00E34456"/>
    <w:rsid w:val="00E3470C"/>
    <w:rsid w:val="00E34EA1"/>
    <w:rsid w:val="00E3519B"/>
    <w:rsid w:val="00E3583F"/>
    <w:rsid w:val="00E35963"/>
    <w:rsid w:val="00E3598B"/>
    <w:rsid w:val="00E359CE"/>
    <w:rsid w:val="00E35C4B"/>
    <w:rsid w:val="00E35CB9"/>
    <w:rsid w:val="00E37462"/>
    <w:rsid w:val="00E374A1"/>
    <w:rsid w:val="00E37583"/>
    <w:rsid w:val="00E37902"/>
    <w:rsid w:val="00E4159F"/>
    <w:rsid w:val="00E41D54"/>
    <w:rsid w:val="00E41D69"/>
    <w:rsid w:val="00E441B2"/>
    <w:rsid w:val="00E44AC6"/>
    <w:rsid w:val="00E44B87"/>
    <w:rsid w:val="00E44C82"/>
    <w:rsid w:val="00E4559C"/>
    <w:rsid w:val="00E45869"/>
    <w:rsid w:val="00E45F6A"/>
    <w:rsid w:val="00E46BFF"/>
    <w:rsid w:val="00E475C0"/>
    <w:rsid w:val="00E47703"/>
    <w:rsid w:val="00E4777C"/>
    <w:rsid w:val="00E47F4B"/>
    <w:rsid w:val="00E5048F"/>
    <w:rsid w:val="00E509AF"/>
    <w:rsid w:val="00E50AA7"/>
    <w:rsid w:val="00E50BD3"/>
    <w:rsid w:val="00E51875"/>
    <w:rsid w:val="00E51970"/>
    <w:rsid w:val="00E51CF0"/>
    <w:rsid w:val="00E52DB6"/>
    <w:rsid w:val="00E5377F"/>
    <w:rsid w:val="00E53DF6"/>
    <w:rsid w:val="00E53F42"/>
    <w:rsid w:val="00E55049"/>
    <w:rsid w:val="00E550BC"/>
    <w:rsid w:val="00E55759"/>
    <w:rsid w:val="00E56149"/>
    <w:rsid w:val="00E56354"/>
    <w:rsid w:val="00E5665C"/>
    <w:rsid w:val="00E566CA"/>
    <w:rsid w:val="00E56720"/>
    <w:rsid w:val="00E569F0"/>
    <w:rsid w:val="00E56CDE"/>
    <w:rsid w:val="00E57650"/>
    <w:rsid w:val="00E578DC"/>
    <w:rsid w:val="00E57D3F"/>
    <w:rsid w:val="00E60555"/>
    <w:rsid w:val="00E60C30"/>
    <w:rsid w:val="00E60F1C"/>
    <w:rsid w:val="00E6184E"/>
    <w:rsid w:val="00E61977"/>
    <w:rsid w:val="00E61A58"/>
    <w:rsid w:val="00E61C93"/>
    <w:rsid w:val="00E62347"/>
    <w:rsid w:val="00E627A3"/>
    <w:rsid w:val="00E63990"/>
    <w:rsid w:val="00E63B3A"/>
    <w:rsid w:val="00E63E1A"/>
    <w:rsid w:val="00E63EAC"/>
    <w:rsid w:val="00E63FC4"/>
    <w:rsid w:val="00E64074"/>
    <w:rsid w:val="00E640F3"/>
    <w:rsid w:val="00E645AD"/>
    <w:rsid w:val="00E64F06"/>
    <w:rsid w:val="00E65370"/>
    <w:rsid w:val="00E65C7D"/>
    <w:rsid w:val="00E65D45"/>
    <w:rsid w:val="00E66E02"/>
    <w:rsid w:val="00E67702"/>
    <w:rsid w:val="00E6794A"/>
    <w:rsid w:val="00E67A2A"/>
    <w:rsid w:val="00E67D51"/>
    <w:rsid w:val="00E70B1D"/>
    <w:rsid w:val="00E70E50"/>
    <w:rsid w:val="00E7104A"/>
    <w:rsid w:val="00E71761"/>
    <w:rsid w:val="00E71B48"/>
    <w:rsid w:val="00E723CD"/>
    <w:rsid w:val="00E7294E"/>
    <w:rsid w:val="00E72CE9"/>
    <w:rsid w:val="00E7340D"/>
    <w:rsid w:val="00E738D9"/>
    <w:rsid w:val="00E73A67"/>
    <w:rsid w:val="00E73BD5"/>
    <w:rsid w:val="00E73C72"/>
    <w:rsid w:val="00E74252"/>
    <w:rsid w:val="00E74257"/>
    <w:rsid w:val="00E74DBE"/>
    <w:rsid w:val="00E75C1F"/>
    <w:rsid w:val="00E7607B"/>
    <w:rsid w:val="00E766F8"/>
    <w:rsid w:val="00E76FB6"/>
    <w:rsid w:val="00E77214"/>
    <w:rsid w:val="00E776BD"/>
    <w:rsid w:val="00E77845"/>
    <w:rsid w:val="00E80388"/>
    <w:rsid w:val="00E8082A"/>
    <w:rsid w:val="00E80966"/>
    <w:rsid w:val="00E80970"/>
    <w:rsid w:val="00E80D2F"/>
    <w:rsid w:val="00E81F61"/>
    <w:rsid w:val="00E82727"/>
    <w:rsid w:val="00E829C5"/>
    <w:rsid w:val="00E82A1F"/>
    <w:rsid w:val="00E83043"/>
    <w:rsid w:val="00E830C4"/>
    <w:rsid w:val="00E83D00"/>
    <w:rsid w:val="00E83D6B"/>
    <w:rsid w:val="00E8453B"/>
    <w:rsid w:val="00E8494A"/>
    <w:rsid w:val="00E84A54"/>
    <w:rsid w:val="00E85181"/>
    <w:rsid w:val="00E85295"/>
    <w:rsid w:val="00E85526"/>
    <w:rsid w:val="00E857CE"/>
    <w:rsid w:val="00E85B3F"/>
    <w:rsid w:val="00E85C26"/>
    <w:rsid w:val="00E85D2C"/>
    <w:rsid w:val="00E87112"/>
    <w:rsid w:val="00E877FC"/>
    <w:rsid w:val="00E90464"/>
    <w:rsid w:val="00E910B6"/>
    <w:rsid w:val="00E915A0"/>
    <w:rsid w:val="00E91930"/>
    <w:rsid w:val="00E91AEF"/>
    <w:rsid w:val="00E91D4A"/>
    <w:rsid w:val="00E91E52"/>
    <w:rsid w:val="00E91F7C"/>
    <w:rsid w:val="00E9230D"/>
    <w:rsid w:val="00E92DA8"/>
    <w:rsid w:val="00E93730"/>
    <w:rsid w:val="00E937D5"/>
    <w:rsid w:val="00E93D05"/>
    <w:rsid w:val="00E9445F"/>
    <w:rsid w:val="00E9520D"/>
    <w:rsid w:val="00E958B2"/>
    <w:rsid w:val="00E958E3"/>
    <w:rsid w:val="00E96189"/>
    <w:rsid w:val="00E96268"/>
    <w:rsid w:val="00E96767"/>
    <w:rsid w:val="00E97C93"/>
    <w:rsid w:val="00EA0065"/>
    <w:rsid w:val="00EA16BB"/>
    <w:rsid w:val="00EA16CB"/>
    <w:rsid w:val="00EA1F5D"/>
    <w:rsid w:val="00EA2207"/>
    <w:rsid w:val="00EA2416"/>
    <w:rsid w:val="00EA2EC4"/>
    <w:rsid w:val="00EA3D4C"/>
    <w:rsid w:val="00EA4623"/>
    <w:rsid w:val="00EA485D"/>
    <w:rsid w:val="00EA58AC"/>
    <w:rsid w:val="00EA5B8B"/>
    <w:rsid w:val="00EA606F"/>
    <w:rsid w:val="00EA63C5"/>
    <w:rsid w:val="00EA6B20"/>
    <w:rsid w:val="00EB0025"/>
    <w:rsid w:val="00EB0A08"/>
    <w:rsid w:val="00EB0D93"/>
    <w:rsid w:val="00EB139D"/>
    <w:rsid w:val="00EB1952"/>
    <w:rsid w:val="00EB1AF1"/>
    <w:rsid w:val="00EB1E72"/>
    <w:rsid w:val="00EB2694"/>
    <w:rsid w:val="00EB31DF"/>
    <w:rsid w:val="00EB3D6C"/>
    <w:rsid w:val="00EB48CB"/>
    <w:rsid w:val="00EB5224"/>
    <w:rsid w:val="00EB5D0F"/>
    <w:rsid w:val="00EB5EDB"/>
    <w:rsid w:val="00EB606A"/>
    <w:rsid w:val="00EB61C4"/>
    <w:rsid w:val="00EB6D48"/>
    <w:rsid w:val="00EB79EC"/>
    <w:rsid w:val="00EB7A2B"/>
    <w:rsid w:val="00EB7AB8"/>
    <w:rsid w:val="00EB7F10"/>
    <w:rsid w:val="00EC03A0"/>
    <w:rsid w:val="00EC0498"/>
    <w:rsid w:val="00EC0665"/>
    <w:rsid w:val="00EC0B16"/>
    <w:rsid w:val="00EC0CC8"/>
    <w:rsid w:val="00EC1521"/>
    <w:rsid w:val="00EC1C41"/>
    <w:rsid w:val="00EC1FC0"/>
    <w:rsid w:val="00EC24B2"/>
    <w:rsid w:val="00EC2739"/>
    <w:rsid w:val="00EC3304"/>
    <w:rsid w:val="00EC37EE"/>
    <w:rsid w:val="00EC38BA"/>
    <w:rsid w:val="00EC3BAB"/>
    <w:rsid w:val="00EC43EF"/>
    <w:rsid w:val="00EC46A8"/>
    <w:rsid w:val="00EC497A"/>
    <w:rsid w:val="00EC4FE1"/>
    <w:rsid w:val="00EC52FD"/>
    <w:rsid w:val="00EC562C"/>
    <w:rsid w:val="00EC5FDD"/>
    <w:rsid w:val="00EC60DE"/>
    <w:rsid w:val="00EC7B22"/>
    <w:rsid w:val="00ED0251"/>
    <w:rsid w:val="00ED037F"/>
    <w:rsid w:val="00ED0A54"/>
    <w:rsid w:val="00ED0AB8"/>
    <w:rsid w:val="00ED17AE"/>
    <w:rsid w:val="00ED194B"/>
    <w:rsid w:val="00ED1EA8"/>
    <w:rsid w:val="00ED3014"/>
    <w:rsid w:val="00ED31FC"/>
    <w:rsid w:val="00ED3392"/>
    <w:rsid w:val="00ED4063"/>
    <w:rsid w:val="00ED4364"/>
    <w:rsid w:val="00ED48BF"/>
    <w:rsid w:val="00ED4CA3"/>
    <w:rsid w:val="00ED5374"/>
    <w:rsid w:val="00ED5673"/>
    <w:rsid w:val="00ED5889"/>
    <w:rsid w:val="00ED6020"/>
    <w:rsid w:val="00ED604C"/>
    <w:rsid w:val="00ED611D"/>
    <w:rsid w:val="00ED656E"/>
    <w:rsid w:val="00ED6C83"/>
    <w:rsid w:val="00ED724C"/>
    <w:rsid w:val="00ED729F"/>
    <w:rsid w:val="00ED754D"/>
    <w:rsid w:val="00ED78F3"/>
    <w:rsid w:val="00EE0697"/>
    <w:rsid w:val="00EE0CD5"/>
    <w:rsid w:val="00EE0D46"/>
    <w:rsid w:val="00EE12DD"/>
    <w:rsid w:val="00EE16A0"/>
    <w:rsid w:val="00EE1933"/>
    <w:rsid w:val="00EE2BDC"/>
    <w:rsid w:val="00EE32A1"/>
    <w:rsid w:val="00EE3CD7"/>
    <w:rsid w:val="00EE3DC8"/>
    <w:rsid w:val="00EE4550"/>
    <w:rsid w:val="00EE4648"/>
    <w:rsid w:val="00EE46BD"/>
    <w:rsid w:val="00EE48DD"/>
    <w:rsid w:val="00EE4D7D"/>
    <w:rsid w:val="00EE4F05"/>
    <w:rsid w:val="00EE515E"/>
    <w:rsid w:val="00EE6AE2"/>
    <w:rsid w:val="00EE6DA0"/>
    <w:rsid w:val="00EE7205"/>
    <w:rsid w:val="00EE72B4"/>
    <w:rsid w:val="00EE738F"/>
    <w:rsid w:val="00EE785E"/>
    <w:rsid w:val="00EE78E9"/>
    <w:rsid w:val="00EE7A9F"/>
    <w:rsid w:val="00EE7B2A"/>
    <w:rsid w:val="00EF0850"/>
    <w:rsid w:val="00EF2EE7"/>
    <w:rsid w:val="00EF34E2"/>
    <w:rsid w:val="00EF3530"/>
    <w:rsid w:val="00EF3674"/>
    <w:rsid w:val="00EF3A48"/>
    <w:rsid w:val="00EF3E9F"/>
    <w:rsid w:val="00EF4062"/>
    <w:rsid w:val="00EF4E46"/>
    <w:rsid w:val="00EF51FB"/>
    <w:rsid w:val="00EF599D"/>
    <w:rsid w:val="00EF6EE1"/>
    <w:rsid w:val="00F0003E"/>
    <w:rsid w:val="00F004BD"/>
    <w:rsid w:val="00F00906"/>
    <w:rsid w:val="00F00E86"/>
    <w:rsid w:val="00F01213"/>
    <w:rsid w:val="00F0142B"/>
    <w:rsid w:val="00F01479"/>
    <w:rsid w:val="00F01AA8"/>
    <w:rsid w:val="00F023A2"/>
    <w:rsid w:val="00F024B2"/>
    <w:rsid w:val="00F02753"/>
    <w:rsid w:val="00F0310D"/>
    <w:rsid w:val="00F035CE"/>
    <w:rsid w:val="00F038CF"/>
    <w:rsid w:val="00F03BC8"/>
    <w:rsid w:val="00F0489F"/>
    <w:rsid w:val="00F055B6"/>
    <w:rsid w:val="00F05C3E"/>
    <w:rsid w:val="00F0614E"/>
    <w:rsid w:val="00F06237"/>
    <w:rsid w:val="00F06248"/>
    <w:rsid w:val="00F063F0"/>
    <w:rsid w:val="00F0640A"/>
    <w:rsid w:val="00F0682C"/>
    <w:rsid w:val="00F07223"/>
    <w:rsid w:val="00F07638"/>
    <w:rsid w:val="00F07738"/>
    <w:rsid w:val="00F07C0C"/>
    <w:rsid w:val="00F10526"/>
    <w:rsid w:val="00F105F3"/>
    <w:rsid w:val="00F1107F"/>
    <w:rsid w:val="00F11114"/>
    <w:rsid w:val="00F112EB"/>
    <w:rsid w:val="00F113BD"/>
    <w:rsid w:val="00F113E8"/>
    <w:rsid w:val="00F115FE"/>
    <w:rsid w:val="00F11981"/>
    <w:rsid w:val="00F11A6F"/>
    <w:rsid w:val="00F12362"/>
    <w:rsid w:val="00F129BF"/>
    <w:rsid w:val="00F12DD7"/>
    <w:rsid w:val="00F131DF"/>
    <w:rsid w:val="00F13268"/>
    <w:rsid w:val="00F1326B"/>
    <w:rsid w:val="00F14367"/>
    <w:rsid w:val="00F14C9B"/>
    <w:rsid w:val="00F14D19"/>
    <w:rsid w:val="00F152EF"/>
    <w:rsid w:val="00F15838"/>
    <w:rsid w:val="00F160E1"/>
    <w:rsid w:val="00F166FB"/>
    <w:rsid w:val="00F16B3D"/>
    <w:rsid w:val="00F16CD0"/>
    <w:rsid w:val="00F17D50"/>
    <w:rsid w:val="00F17DD0"/>
    <w:rsid w:val="00F20DD1"/>
    <w:rsid w:val="00F21C10"/>
    <w:rsid w:val="00F21C87"/>
    <w:rsid w:val="00F22107"/>
    <w:rsid w:val="00F2250D"/>
    <w:rsid w:val="00F22584"/>
    <w:rsid w:val="00F22642"/>
    <w:rsid w:val="00F22831"/>
    <w:rsid w:val="00F230CF"/>
    <w:rsid w:val="00F23E0F"/>
    <w:rsid w:val="00F24616"/>
    <w:rsid w:val="00F24C20"/>
    <w:rsid w:val="00F24DAE"/>
    <w:rsid w:val="00F24DE8"/>
    <w:rsid w:val="00F2562C"/>
    <w:rsid w:val="00F25880"/>
    <w:rsid w:val="00F2609C"/>
    <w:rsid w:val="00F261C8"/>
    <w:rsid w:val="00F2622D"/>
    <w:rsid w:val="00F2696C"/>
    <w:rsid w:val="00F26F32"/>
    <w:rsid w:val="00F27448"/>
    <w:rsid w:val="00F27470"/>
    <w:rsid w:val="00F27991"/>
    <w:rsid w:val="00F27A31"/>
    <w:rsid w:val="00F27FA7"/>
    <w:rsid w:val="00F30CD7"/>
    <w:rsid w:val="00F3147A"/>
    <w:rsid w:val="00F317EE"/>
    <w:rsid w:val="00F319FF"/>
    <w:rsid w:val="00F31BB4"/>
    <w:rsid w:val="00F31E0D"/>
    <w:rsid w:val="00F31F8A"/>
    <w:rsid w:val="00F33992"/>
    <w:rsid w:val="00F33D57"/>
    <w:rsid w:val="00F33EFB"/>
    <w:rsid w:val="00F34857"/>
    <w:rsid w:val="00F34B1D"/>
    <w:rsid w:val="00F34E19"/>
    <w:rsid w:val="00F35541"/>
    <w:rsid w:val="00F35913"/>
    <w:rsid w:val="00F35D09"/>
    <w:rsid w:val="00F35D60"/>
    <w:rsid w:val="00F3671C"/>
    <w:rsid w:val="00F3721F"/>
    <w:rsid w:val="00F3723A"/>
    <w:rsid w:val="00F37B07"/>
    <w:rsid w:val="00F400D3"/>
    <w:rsid w:val="00F40789"/>
    <w:rsid w:val="00F41161"/>
    <w:rsid w:val="00F41405"/>
    <w:rsid w:val="00F415C8"/>
    <w:rsid w:val="00F41BFB"/>
    <w:rsid w:val="00F41C6E"/>
    <w:rsid w:val="00F42073"/>
    <w:rsid w:val="00F43159"/>
    <w:rsid w:val="00F4367E"/>
    <w:rsid w:val="00F43FC5"/>
    <w:rsid w:val="00F442F6"/>
    <w:rsid w:val="00F44782"/>
    <w:rsid w:val="00F4526C"/>
    <w:rsid w:val="00F45E3D"/>
    <w:rsid w:val="00F4603A"/>
    <w:rsid w:val="00F46815"/>
    <w:rsid w:val="00F46BF9"/>
    <w:rsid w:val="00F47550"/>
    <w:rsid w:val="00F50D97"/>
    <w:rsid w:val="00F51349"/>
    <w:rsid w:val="00F51740"/>
    <w:rsid w:val="00F51A9C"/>
    <w:rsid w:val="00F51FF6"/>
    <w:rsid w:val="00F5210D"/>
    <w:rsid w:val="00F52132"/>
    <w:rsid w:val="00F5238E"/>
    <w:rsid w:val="00F5261B"/>
    <w:rsid w:val="00F5273A"/>
    <w:rsid w:val="00F52C8E"/>
    <w:rsid w:val="00F530DB"/>
    <w:rsid w:val="00F53934"/>
    <w:rsid w:val="00F53B03"/>
    <w:rsid w:val="00F53FAF"/>
    <w:rsid w:val="00F5433B"/>
    <w:rsid w:val="00F543F4"/>
    <w:rsid w:val="00F54ECF"/>
    <w:rsid w:val="00F55BFB"/>
    <w:rsid w:val="00F56110"/>
    <w:rsid w:val="00F5638D"/>
    <w:rsid w:val="00F56F58"/>
    <w:rsid w:val="00F570DF"/>
    <w:rsid w:val="00F57804"/>
    <w:rsid w:val="00F57BEA"/>
    <w:rsid w:val="00F605B2"/>
    <w:rsid w:val="00F60CD6"/>
    <w:rsid w:val="00F61AC2"/>
    <w:rsid w:val="00F61E37"/>
    <w:rsid w:val="00F62A7A"/>
    <w:rsid w:val="00F62C7E"/>
    <w:rsid w:val="00F62D6F"/>
    <w:rsid w:val="00F63318"/>
    <w:rsid w:val="00F6337E"/>
    <w:rsid w:val="00F63536"/>
    <w:rsid w:val="00F6382E"/>
    <w:rsid w:val="00F63A62"/>
    <w:rsid w:val="00F63D1E"/>
    <w:rsid w:val="00F645B2"/>
    <w:rsid w:val="00F645CF"/>
    <w:rsid w:val="00F649E5"/>
    <w:rsid w:val="00F65D52"/>
    <w:rsid w:val="00F65E84"/>
    <w:rsid w:val="00F664D6"/>
    <w:rsid w:val="00F673C5"/>
    <w:rsid w:val="00F6741A"/>
    <w:rsid w:val="00F674F4"/>
    <w:rsid w:val="00F67DA8"/>
    <w:rsid w:val="00F70FBD"/>
    <w:rsid w:val="00F710A6"/>
    <w:rsid w:val="00F712AB"/>
    <w:rsid w:val="00F71425"/>
    <w:rsid w:val="00F71BE8"/>
    <w:rsid w:val="00F7212D"/>
    <w:rsid w:val="00F7312F"/>
    <w:rsid w:val="00F73316"/>
    <w:rsid w:val="00F73783"/>
    <w:rsid w:val="00F73860"/>
    <w:rsid w:val="00F73D05"/>
    <w:rsid w:val="00F74C8E"/>
    <w:rsid w:val="00F75C24"/>
    <w:rsid w:val="00F77D7D"/>
    <w:rsid w:val="00F808B9"/>
    <w:rsid w:val="00F80AD1"/>
    <w:rsid w:val="00F810B8"/>
    <w:rsid w:val="00F8135D"/>
    <w:rsid w:val="00F81630"/>
    <w:rsid w:val="00F817AC"/>
    <w:rsid w:val="00F8239A"/>
    <w:rsid w:val="00F82635"/>
    <w:rsid w:val="00F82EC0"/>
    <w:rsid w:val="00F8333B"/>
    <w:rsid w:val="00F83909"/>
    <w:rsid w:val="00F83E0C"/>
    <w:rsid w:val="00F8487F"/>
    <w:rsid w:val="00F84B50"/>
    <w:rsid w:val="00F850FC"/>
    <w:rsid w:val="00F851F9"/>
    <w:rsid w:val="00F8521D"/>
    <w:rsid w:val="00F85F2F"/>
    <w:rsid w:val="00F85FDF"/>
    <w:rsid w:val="00F86531"/>
    <w:rsid w:val="00F865EF"/>
    <w:rsid w:val="00F865F5"/>
    <w:rsid w:val="00F86676"/>
    <w:rsid w:val="00F87136"/>
    <w:rsid w:val="00F90261"/>
    <w:rsid w:val="00F903DF"/>
    <w:rsid w:val="00F90FA0"/>
    <w:rsid w:val="00F91116"/>
    <w:rsid w:val="00F914FE"/>
    <w:rsid w:val="00F91900"/>
    <w:rsid w:val="00F91DD8"/>
    <w:rsid w:val="00F92437"/>
    <w:rsid w:val="00F926E2"/>
    <w:rsid w:val="00F927BC"/>
    <w:rsid w:val="00F9337A"/>
    <w:rsid w:val="00F94CBA"/>
    <w:rsid w:val="00F95608"/>
    <w:rsid w:val="00F95644"/>
    <w:rsid w:val="00F957A1"/>
    <w:rsid w:val="00F95BB2"/>
    <w:rsid w:val="00F96365"/>
    <w:rsid w:val="00F9731F"/>
    <w:rsid w:val="00F97BA9"/>
    <w:rsid w:val="00F97C9E"/>
    <w:rsid w:val="00FA0367"/>
    <w:rsid w:val="00FA0740"/>
    <w:rsid w:val="00FA0815"/>
    <w:rsid w:val="00FA0A20"/>
    <w:rsid w:val="00FA0F61"/>
    <w:rsid w:val="00FA1259"/>
    <w:rsid w:val="00FA12F1"/>
    <w:rsid w:val="00FA1456"/>
    <w:rsid w:val="00FA1635"/>
    <w:rsid w:val="00FA1B15"/>
    <w:rsid w:val="00FA1DB5"/>
    <w:rsid w:val="00FA2491"/>
    <w:rsid w:val="00FA311E"/>
    <w:rsid w:val="00FA3171"/>
    <w:rsid w:val="00FA344A"/>
    <w:rsid w:val="00FA3748"/>
    <w:rsid w:val="00FA444F"/>
    <w:rsid w:val="00FA4D6E"/>
    <w:rsid w:val="00FA5258"/>
    <w:rsid w:val="00FA5782"/>
    <w:rsid w:val="00FA6CE5"/>
    <w:rsid w:val="00FA6EC5"/>
    <w:rsid w:val="00FA723B"/>
    <w:rsid w:val="00FA7823"/>
    <w:rsid w:val="00FA7E43"/>
    <w:rsid w:val="00FB098C"/>
    <w:rsid w:val="00FB0A33"/>
    <w:rsid w:val="00FB0C6C"/>
    <w:rsid w:val="00FB0CA1"/>
    <w:rsid w:val="00FB233D"/>
    <w:rsid w:val="00FB24DF"/>
    <w:rsid w:val="00FB27BD"/>
    <w:rsid w:val="00FB2A0F"/>
    <w:rsid w:val="00FB3769"/>
    <w:rsid w:val="00FB3923"/>
    <w:rsid w:val="00FB3B00"/>
    <w:rsid w:val="00FB4023"/>
    <w:rsid w:val="00FB4240"/>
    <w:rsid w:val="00FB4D41"/>
    <w:rsid w:val="00FB50F6"/>
    <w:rsid w:val="00FB55D4"/>
    <w:rsid w:val="00FB55E4"/>
    <w:rsid w:val="00FB5D48"/>
    <w:rsid w:val="00FB6C14"/>
    <w:rsid w:val="00FB707D"/>
    <w:rsid w:val="00FB7344"/>
    <w:rsid w:val="00FB767C"/>
    <w:rsid w:val="00FB76E4"/>
    <w:rsid w:val="00FB7850"/>
    <w:rsid w:val="00FC05AA"/>
    <w:rsid w:val="00FC05B5"/>
    <w:rsid w:val="00FC0910"/>
    <w:rsid w:val="00FC0D2D"/>
    <w:rsid w:val="00FC1599"/>
    <w:rsid w:val="00FC1C47"/>
    <w:rsid w:val="00FC22DE"/>
    <w:rsid w:val="00FC25A7"/>
    <w:rsid w:val="00FC2708"/>
    <w:rsid w:val="00FC2731"/>
    <w:rsid w:val="00FC2958"/>
    <w:rsid w:val="00FC2C26"/>
    <w:rsid w:val="00FC2CD7"/>
    <w:rsid w:val="00FC3B4C"/>
    <w:rsid w:val="00FC3CBC"/>
    <w:rsid w:val="00FC4150"/>
    <w:rsid w:val="00FC49E0"/>
    <w:rsid w:val="00FC4FFA"/>
    <w:rsid w:val="00FC6ADA"/>
    <w:rsid w:val="00FC7398"/>
    <w:rsid w:val="00FC77F6"/>
    <w:rsid w:val="00FC7B5F"/>
    <w:rsid w:val="00FD0352"/>
    <w:rsid w:val="00FD0D8F"/>
    <w:rsid w:val="00FD10B3"/>
    <w:rsid w:val="00FD1E77"/>
    <w:rsid w:val="00FD208D"/>
    <w:rsid w:val="00FD26AD"/>
    <w:rsid w:val="00FD2B25"/>
    <w:rsid w:val="00FD33F5"/>
    <w:rsid w:val="00FD375D"/>
    <w:rsid w:val="00FD3B79"/>
    <w:rsid w:val="00FD3BAB"/>
    <w:rsid w:val="00FD41E3"/>
    <w:rsid w:val="00FD43A3"/>
    <w:rsid w:val="00FD4649"/>
    <w:rsid w:val="00FD524D"/>
    <w:rsid w:val="00FD5E77"/>
    <w:rsid w:val="00FD5E79"/>
    <w:rsid w:val="00FD6723"/>
    <w:rsid w:val="00FD6F72"/>
    <w:rsid w:val="00FD713F"/>
    <w:rsid w:val="00FD71FD"/>
    <w:rsid w:val="00FD77E4"/>
    <w:rsid w:val="00FD7966"/>
    <w:rsid w:val="00FE0030"/>
    <w:rsid w:val="00FE118F"/>
    <w:rsid w:val="00FE12F3"/>
    <w:rsid w:val="00FE25BE"/>
    <w:rsid w:val="00FE2D83"/>
    <w:rsid w:val="00FE3013"/>
    <w:rsid w:val="00FE31B0"/>
    <w:rsid w:val="00FE32D4"/>
    <w:rsid w:val="00FE3675"/>
    <w:rsid w:val="00FE38FC"/>
    <w:rsid w:val="00FE40F8"/>
    <w:rsid w:val="00FE410F"/>
    <w:rsid w:val="00FE41DC"/>
    <w:rsid w:val="00FE493E"/>
    <w:rsid w:val="00FE50B0"/>
    <w:rsid w:val="00FE5820"/>
    <w:rsid w:val="00FE58AF"/>
    <w:rsid w:val="00FE5EF0"/>
    <w:rsid w:val="00FE5FD2"/>
    <w:rsid w:val="00FE62CB"/>
    <w:rsid w:val="00FE62E2"/>
    <w:rsid w:val="00FE6655"/>
    <w:rsid w:val="00FE66C0"/>
    <w:rsid w:val="00FE6C0E"/>
    <w:rsid w:val="00FE764C"/>
    <w:rsid w:val="00FE77D2"/>
    <w:rsid w:val="00FE7CAC"/>
    <w:rsid w:val="00FF0047"/>
    <w:rsid w:val="00FF01BB"/>
    <w:rsid w:val="00FF01EE"/>
    <w:rsid w:val="00FF05E0"/>
    <w:rsid w:val="00FF09B1"/>
    <w:rsid w:val="00FF0ECF"/>
    <w:rsid w:val="00FF166E"/>
    <w:rsid w:val="00FF1FF5"/>
    <w:rsid w:val="00FF23B7"/>
    <w:rsid w:val="00FF293C"/>
    <w:rsid w:val="00FF3046"/>
    <w:rsid w:val="00FF370C"/>
    <w:rsid w:val="00FF3B96"/>
    <w:rsid w:val="00FF3DD4"/>
    <w:rsid w:val="00FF4298"/>
    <w:rsid w:val="00FF4AE6"/>
    <w:rsid w:val="00FF4D0E"/>
    <w:rsid w:val="00FF5CE5"/>
    <w:rsid w:val="00FF6129"/>
    <w:rsid w:val="00FF62C6"/>
    <w:rsid w:val="00FF66C7"/>
    <w:rsid w:val="00FF6DB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6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E6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9E6F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qFormat/>
    <w:rsid w:val="009E6F77"/>
    <w:rPr>
      <w:b/>
      <w:bCs/>
    </w:rPr>
  </w:style>
  <w:style w:type="character" w:customStyle="1" w:styleId="ConsPlusNormal0">
    <w:name w:val="ConsPlusNormal Знак"/>
    <w:link w:val="ConsPlusNormal"/>
    <w:locked/>
    <w:rsid w:val="009E6F7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4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6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E6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9E6F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qFormat/>
    <w:rsid w:val="009E6F77"/>
    <w:rPr>
      <w:b/>
      <w:bCs/>
    </w:rPr>
  </w:style>
  <w:style w:type="character" w:customStyle="1" w:styleId="ConsPlusNormal0">
    <w:name w:val="ConsPlusNormal Знак"/>
    <w:link w:val="ConsPlusNormal"/>
    <w:locked/>
    <w:rsid w:val="009E6F7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kinolibrary.edusit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72C9E99879D8954B93981B98848CF3FCD65C38F5F0046B79140F1C3EE5C99BF5D728DpEMEH" TargetMode="External"/><Relationship Id="rId12" Type="http://schemas.openxmlformats.org/officeDocument/2006/relationships/hyperlink" Target="mailto:cbs-tonkin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bs-tonkin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bs-tonk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s-tonkin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ПЦПИ</dc:creator>
  <cp:lastModifiedBy>1</cp:lastModifiedBy>
  <cp:revision>2</cp:revision>
  <dcterms:created xsi:type="dcterms:W3CDTF">2013-03-28T04:52:00Z</dcterms:created>
  <dcterms:modified xsi:type="dcterms:W3CDTF">2013-03-28T04:52:00Z</dcterms:modified>
</cp:coreProperties>
</file>